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757" w:rsidRDefault="00931757">
      <w:pPr>
        <w:pStyle w:val="Textoindependiente"/>
        <w:spacing w:before="166"/>
        <w:rPr>
          <w:rFonts w:ascii="Times New Roman"/>
          <w:sz w:val="20"/>
        </w:rPr>
      </w:pPr>
    </w:p>
    <w:p w:rsidR="00931757" w:rsidRDefault="00A91A31">
      <w:pPr>
        <w:pStyle w:val="Textoindependiente"/>
        <w:ind w:left="18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4355402" cy="185861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402" cy="18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57" w:rsidRDefault="00931757">
      <w:pPr>
        <w:pStyle w:val="Textoindependiente"/>
        <w:spacing w:before="399"/>
        <w:rPr>
          <w:rFonts w:ascii="Times New Roman"/>
          <w:sz w:val="70"/>
        </w:rPr>
      </w:pPr>
    </w:p>
    <w:p w:rsidR="00931757" w:rsidRDefault="00A91A31">
      <w:pPr>
        <w:pStyle w:val="Ttulo3"/>
        <w:spacing w:line="290" w:lineRule="auto"/>
        <w:ind w:left="5645" w:right="11529" w:hanging="2197"/>
        <w:rPr>
          <w:rFonts w:ascii="Arial MT" w:hAnsi="Arial MT"/>
        </w:rPr>
      </w:pPr>
      <w:r>
        <w:rPr>
          <w:rFonts w:ascii="Arial MT" w:hAnsi="Arial MT"/>
          <w:w w:val="125"/>
        </w:rPr>
        <w:t>El Instituto Tecnológico del Valle de Morelia</w:t>
      </w:r>
    </w:p>
    <w:p w:rsidR="00931757" w:rsidRDefault="00A91A31">
      <w:pPr>
        <w:spacing w:before="692" w:line="1286" w:lineRule="exact"/>
        <w:ind w:right="11746"/>
        <w:jc w:val="center"/>
        <w:rPr>
          <w:rFonts w:ascii="Verdana"/>
          <w:sz w:val="114"/>
        </w:rPr>
      </w:pPr>
      <w:r>
        <w:rPr>
          <w:rFonts w:ascii="Verdana"/>
          <w:w w:val="90"/>
          <w:sz w:val="114"/>
        </w:rPr>
        <w:t>Convocatoria</w:t>
      </w:r>
      <w:r>
        <w:rPr>
          <w:rFonts w:ascii="Verdana"/>
          <w:spacing w:val="-16"/>
          <w:sz w:val="114"/>
        </w:rPr>
        <w:t xml:space="preserve"> </w:t>
      </w:r>
      <w:r>
        <w:rPr>
          <w:rFonts w:ascii="Verdana"/>
          <w:w w:val="90"/>
          <w:sz w:val="114"/>
        </w:rPr>
        <w:t>Nuevo</w:t>
      </w:r>
      <w:r>
        <w:rPr>
          <w:rFonts w:ascii="Verdana"/>
          <w:spacing w:val="-16"/>
          <w:sz w:val="114"/>
        </w:rPr>
        <w:t xml:space="preserve"> </w:t>
      </w:r>
      <w:r>
        <w:rPr>
          <w:rFonts w:ascii="Verdana"/>
          <w:spacing w:val="-2"/>
          <w:w w:val="90"/>
          <w:sz w:val="114"/>
        </w:rPr>
        <w:t>Ingreso</w:t>
      </w:r>
    </w:p>
    <w:p w:rsidR="00931757" w:rsidRDefault="00A91A31">
      <w:pPr>
        <w:spacing w:line="982" w:lineRule="exact"/>
        <w:ind w:right="11746"/>
        <w:jc w:val="center"/>
        <w:rPr>
          <w:rFonts w:ascii="Verdana"/>
          <w:sz w:val="96"/>
        </w:rPr>
      </w:pPr>
      <w:r>
        <w:rPr>
          <w:rFonts w:ascii="Verdana"/>
          <w:color w:val="E60303"/>
          <w:w w:val="90"/>
          <w:sz w:val="96"/>
        </w:rPr>
        <w:t>Modalidad</w:t>
      </w:r>
      <w:r>
        <w:rPr>
          <w:rFonts w:ascii="Verdana"/>
          <w:color w:val="E60303"/>
          <w:spacing w:val="23"/>
          <w:sz w:val="96"/>
        </w:rPr>
        <w:t xml:space="preserve"> </w:t>
      </w:r>
      <w:r>
        <w:rPr>
          <w:rFonts w:ascii="Verdana"/>
          <w:color w:val="E60303"/>
          <w:w w:val="90"/>
          <w:sz w:val="96"/>
        </w:rPr>
        <w:t>No</w:t>
      </w:r>
      <w:r>
        <w:rPr>
          <w:rFonts w:ascii="Verdana"/>
          <w:color w:val="E60303"/>
          <w:spacing w:val="24"/>
          <w:sz w:val="96"/>
        </w:rPr>
        <w:t xml:space="preserve"> </w:t>
      </w:r>
      <w:r>
        <w:rPr>
          <w:rFonts w:ascii="Verdana"/>
          <w:color w:val="E60303"/>
          <w:spacing w:val="-2"/>
          <w:w w:val="90"/>
          <w:sz w:val="96"/>
        </w:rPr>
        <w:t>Presencial</w:t>
      </w:r>
    </w:p>
    <w:p w:rsidR="00931757" w:rsidRDefault="00A91A31">
      <w:pPr>
        <w:spacing w:line="656" w:lineRule="exact"/>
        <w:ind w:right="11746"/>
        <w:jc w:val="center"/>
        <w:rPr>
          <w:rFonts w:ascii="Verdana"/>
          <w:sz w:val="61"/>
        </w:rPr>
      </w:pPr>
      <w:r>
        <w:rPr>
          <w:rFonts w:ascii="Verdana"/>
          <w:spacing w:val="6"/>
          <w:w w:val="90"/>
          <w:sz w:val="61"/>
        </w:rPr>
        <w:t>Agosto-</w:t>
      </w:r>
      <w:proofErr w:type="gramStart"/>
      <w:r>
        <w:rPr>
          <w:rFonts w:ascii="Verdana"/>
          <w:spacing w:val="6"/>
          <w:w w:val="90"/>
          <w:sz w:val="61"/>
        </w:rPr>
        <w:t>Diciembre</w:t>
      </w:r>
      <w:proofErr w:type="gramEnd"/>
      <w:r>
        <w:rPr>
          <w:rFonts w:ascii="Verdana"/>
          <w:spacing w:val="47"/>
          <w:w w:val="150"/>
          <w:sz w:val="61"/>
        </w:rPr>
        <w:t xml:space="preserve"> </w:t>
      </w:r>
      <w:r>
        <w:rPr>
          <w:rFonts w:ascii="Verdana"/>
          <w:spacing w:val="-4"/>
          <w:w w:val="90"/>
          <w:sz w:val="61"/>
        </w:rPr>
        <w:t>2025</w:t>
      </w:r>
    </w:p>
    <w:p w:rsidR="00931757" w:rsidRDefault="00931757">
      <w:pPr>
        <w:pStyle w:val="Textoindependiente"/>
        <w:spacing w:before="341"/>
        <w:rPr>
          <w:rFonts w:ascii="Verdana"/>
          <w:sz w:val="61"/>
        </w:rPr>
      </w:pPr>
    </w:p>
    <w:p w:rsidR="00931757" w:rsidRDefault="00A91A31">
      <w:pPr>
        <w:spacing w:line="235" w:lineRule="auto"/>
        <w:ind w:left="181" w:right="11043"/>
        <w:jc w:val="both"/>
        <w:rPr>
          <w:sz w:val="40"/>
        </w:rPr>
      </w:pPr>
      <w:r>
        <w:rPr>
          <w:noProof/>
          <w:sz w:val="40"/>
          <w:lang w:eastAsia="es-ES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4717610</wp:posOffset>
                </wp:positionH>
                <wp:positionV relativeFrom="paragraph">
                  <wp:posOffset>2123033</wp:posOffset>
                </wp:positionV>
                <wp:extent cx="618490" cy="6184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490" cy="618490"/>
                          <a:chOff x="0" y="0"/>
                          <a:chExt cx="618490" cy="6184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0377" y="152185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02868" id="Group 2" o:spid="_x0000_s1026" style="position:absolute;margin-left:371.45pt;margin-top:167.15pt;width:48.7pt;height:48.7pt;z-index:15730176;mso-wrap-distance-left:0;mso-wrap-distance-right:0;mso-position-horizontal-relative:page" coordsize="6184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">
                <v:shape id="Graphic 3" o:spid="_x0000_s1027" style="position:absolute;width:6184;height:6184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4" o:spid="_x0000_s1028" style="position:absolute;left:1503;top:1521;width:3182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0"/>
        </w:rPr>
        <w:t>El</w:t>
      </w:r>
      <w:r>
        <w:rPr>
          <w:spacing w:val="-34"/>
          <w:sz w:val="40"/>
        </w:rPr>
        <w:t xml:space="preserve"> </w:t>
      </w:r>
      <w:r>
        <w:rPr>
          <w:sz w:val="40"/>
        </w:rPr>
        <w:t>Instituto</w:t>
      </w:r>
      <w:r>
        <w:rPr>
          <w:spacing w:val="-33"/>
          <w:sz w:val="40"/>
        </w:rPr>
        <w:t xml:space="preserve"> </w:t>
      </w:r>
      <w:r>
        <w:rPr>
          <w:sz w:val="40"/>
        </w:rPr>
        <w:t>Tecnológico</w:t>
      </w:r>
      <w:r>
        <w:rPr>
          <w:spacing w:val="-34"/>
          <w:sz w:val="40"/>
        </w:rPr>
        <w:t xml:space="preserve"> </w:t>
      </w:r>
      <w:r>
        <w:rPr>
          <w:sz w:val="40"/>
        </w:rPr>
        <w:t>del</w:t>
      </w:r>
      <w:r>
        <w:rPr>
          <w:spacing w:val="-33"/>
          <w:sz w:val="40"/>
        </w:rPr>
        <w:t xml:space="preserve"> </w:t>
      </w:r>
      <w:r>
        <w:rPr>
          <w:sz w:val="40"/>
        </w:rPr>
        <w:t>Valle</w:t>
      </w:r>
      <w:r>
        <w:rPr>
          <w:spacing w:val="-33"/>
          <w:sz w:val="40"/>
        </w:rPr>
        <w:t xml:space="preserve"> </w:t>
      </w:r>
      <w:r>
        <w:rPr>
          <w:sz w:val="40"/>
        </w:rPr>
        <w:t>de</w:t>
      </w:r>
      <w:r>
        <w:rPr>
          <w:spacing w:val="-34"/>
          <w:sz w:val="40"/>
        </w:rPr>
        <w:t xml:space="preserve"> </w:t>
      </w:r>
      <w:r>
        <w:rPr>
          <w:sz w:val="40"/>
        </w:rPr>
        <w:t>Morelia,</w:t>
      </w:r>
      <w:r>
        <w:rPr>
          <w:spacing w:val="-33"/>
          <w:sz w:val="40"/>
        </w:rPr>
        <w:t xml:space="preserve"> </w:t>
      </w:r>
      <w:r>
        <w:rPr>
          <w:sz w:val="40"/>
        </w:rPr>
        <w:t>a</w:t>
      </w:r>
      <w:r>
        <w:rPr>
          <w:spacing w:val="-33"/>
          <w:sz w:val="40"/>
        </w:rPr>
        <w:t xml:space="preserve"> </w:t>
      </w:r>
      <w:r>
        <w:rPr>
          <w:sz w:val="40"/>
        </w:rPr>
        <w:t>través</w:t>
      </w:r>
      <w:r>
        <w:rPr>
          <w:spacing w:val="-34"/>
          <w:sz w:val="40"/>
        </w:rPr>
        <w:t xml:space="preserve"> </w:t>
      </w:r>
      <w:r>
        <w:rPr>
          <w:sz w:val="40"/>
        </w:rPr>
        <w:t>del</w:t>
      </w:r>
      <w:r>
        <w:rPr>
          <w:spacing w:val="-33"/>
          <w:sz w:val="40"/>
        </w:rPr>
        <w:t xml:space="preserve"> </w:t>
      </w:r>
      <w:r>
        <w:rPr>
          <w:sz w:val="40"/>
        </w:rPr>
        <w:t>Departamento</w:t>
      </w:r>
      <w:r>
        <w:rPr>
          <w:spacing w:val="-33"/>
          <w:sz w:val="40"/>
        </w:rPr>
        <w:t xml:space="preserve"> </w:t>
      </w:r>
      <w:r>
        <w:rPr>
          <w:sz w:val="40"/>
        </w:rPr>
        <w:t xml:space="preserve">de </w:t>
      </w:r>
      <w:r>
        <w:rPr>
          <w:w w:val="90"/>
          <w:sz w:val="40"/>
        </w:rPr>
        <w:t>Desarrollo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A</w:t>
      </w:r>
      <w:r>
        <w:rPr>
          <w:w w:val="90"/>
          <w:sz w:val="40"/>
        </w:rPr>
        <w:t>cadémico,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convoca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a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las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y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los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Interesados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en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ingresar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a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alguna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de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las carreras</w:t>
      </w:r>
      <w:r>
        <w:rPr>
          <w:spacing w:val="-1"/>
          <w:w w:val="90"/>
          <w:sz w:val="40"/>
        </w:rPr>
        <w:t xml:space="preserve"> </w:t>
      </w:r>
      <w:r>
        <w:rPr>
          <w:w w:val="90"/>
          <w:sz w:val="40"/>
        </w:rPr>
        <w:t>de</w:t>
      </w:r>
      <w:r>
        <w:rPr>
          <w:spacing w:val="-1"/>
          <w:w w:val="90"/>
          <w:sz w:val="40"/>
        </w:rPr>
        <w:t xml:space="preserve"> </w:t>
      </w:r>
      <w:r>
        <w:rPr>
          <w:w w:val="90"/>
          <w:sz w:val="40"/>
        </w:rPr>
        <w:t>nuestra</w:t>
      </w:r>
      <w:r>
        <w:rPr>
          <w:spacing w:val="-1"/>
          <w:w w:val="90"/>
          <w:sz w:val="40"/>
        </w:rPr>
        <w:t xml:space="preserve"> </w:t>
      </w:r>
      <w:r>
        <w:rPr>
          <w:w w:val="90"/>
          <w:sz w:val="40"/>
        </w:rPr>
        <w:t>oferta</w:t>
      </w:r>
      <w:r>
        <w:rPr>
          <w:spacing w:val="-1"/>
          <w:w w:val="90"/>
          <w:sz w:val="40"/>
        </w:rPr>
        <w:t xml:space="preserve"> </w:t>
      </w:r>
      <w:r>
        <w:rPr>
          <w:w w:val="90"/>
          <w:sz w:val="40"/>
        </w:rPr>
        <w:t>educativa:</w:t>
      </w: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spacing w:before="252"/>
        <w:rPr>
          <w:sz w:val="20"/>
        </w:rPr>
      </w:pPr>
    </w:p>
    <w:p w:rsidR="00931757" w:rsidRDefault="00931757">
      <w:pPr>
        <w:rPr>
          <w:sz w:val="20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space="720"/>
        </w:sectPr>
      </w:pPr>
    </w:p>
    <w:p w:rsidR="00931757" w:rsidRDefault="00A91A31">
      <w:pPr>
        <w:spacing w:before="206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60832" behindDoc="1" locked="0" layoutInCell="1" allowOverlap="1">
                <wp:simplePos x="0" y="0"/>
                <wp:positionH relativeFrom="page">
                  <wp:posOffset>8577382</wp:posOffset>
                </wp:positionH>
                <wp:positionV relativeFrom="page">
                  <wp:posOffset>-104774</wp:posOffset>
                </wp:positionV>
                <wp:extent cx="9815830" cy="104965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5830" cy="10496550"/>
                          <a:chOff x="0" y="0"/>
                          <a:chExt cx="9815830" cy="104965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852661" y="6075791"/>
                            <a:ext cx="7747634" cy="431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634" h="4316095">
                                <a:moveTo>
                                  <a:pt x="7172742" y="4315982"/>
                                </a:moveTo>
                                <a:lnTo>
                                  <a:pt x="574345" y="4315982"/>
                                </a:lnTo>
                                <a:lnTo>
                                  <a:pt x="0" y="3328826"/>
                                </a:lnTo>
                                <a:lnTo>
                                  <a:pt x="1936771" y="0"/>
                                </a:lnTo>
                                <a:lnTo>
                                  <a:pt x="5810316" y="0"/>
                                </a:lnTo>
                                <a:lnTo>
                                  <a:pt x="7747088" y="3328826"/>
                                </a:lnTo>
                                <a:lnTo>
                                  <a:pt x="7172742" y="4315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26294" y="104773"/>
                            <a:ext cx="7384415" cy="752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4415" h="7527290">
                                <a:moveTo>
                                  <a:pt x="7384322" y="5772601"/>
                                </a:moveTo>
                                <a:lnTo>
                                  <a:pt x="4345690" y="7526956"/>
                                </a:lnTo>
                                <a:lnTo>
                                  <a:pt x="0" y="0"/>
                                </a:lnTo>
                                <a:lnTo>
                                  <a:pt x="7384322" y="0"/>
                                </a:lnTo>
                                <a:lnTo>
                                  <a:pt x="7384322" y="577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83542" y="104775"/>
                            <a:ext cx="5227320" cy="829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7320" h="8299450">
                                <a:moveTo>
                                  <a:pt x="5227073" y="8047519"/>
                                </a:moveTo>
                                <a:lnTo>
                                  <a:pt x="4791446" y="8299028"/>
                                </a:lnTo>
                                <a:lnTo>
                                  <a:pt x="0" y="0"/>
                                </a:lnTo>
                                <a:lnTo>
                                  <a:pt x="5227073" y="0"/>
                                </a:lnTo>
                                <a:lnTo>
                                  <a:pt x="5227073" y="8047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14507" y="1919451"/>
                            <a:ext cx="8296275" cy="847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6275" h="8472805">
                                <a:moveTo>
                                  <a:pt x="8296097" y="5162118"/>
                                </a:moveTo>
                                <a:lnTo>
                                  <a:pt x="7553401" y="3885603"/>
                                </a:lnTo>
                                <a:lnTo>
                                  <a:pt x="7423150" y="3885603"/>
                                </a:lnTo>
                                <a:lnTo>
                                  <a:pt x="7747089" y="3328835"/>
                                </a:lnTo>
                                <a:lnTo>
                                  <a:pt x="5810313" y="0"/>
                                </a:lnTo>
                                <a:lnTo>
                                  <a:pt x="1936775" y="0"/>
                                </a:lnTo>
                                <a:lnTo>
                                  <a:pt x="0" y="3328835"/>
                                </a:lnTo>
                                <a:lnTo>
                                  <a:pt x="1868538" y="6540398"/>
                                </a:lnTo>
                                <a:lnTo>
                                  <a:pt x="1343025" y="7443622"/>
                                </a:lnTo>
                                <a:lnTo>
                                  <a:pt x="1941537" y="8472322"/>
                                </a:lnTo>
                                <a:lnTo>
                                  <a:pt x="8296097" y="8472322"/>
                                </a:lnTo>
                                <a:lnTo>
                                  <a:pt x="8296097" y="516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957059" y="5598614"/>
                            <a:ext cx="2753995" cy="479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4793615">
                                <a:moveTo>
                                  <a:pt x="778949" y="4793159"/>
                                </a:moveTo>
                                <a:lnTo>
                                  <a:pt x="0" y="3454338"/>
                                </a:lnTo>
                                <a:lnTo>
                                  <a:pt x="2009774" y="0"/>
                                </a:lnTo>
                                <a:lnTo>
                                  <a:pt x="2753555" y="7"/>
                                </a:lnTo>
                              </a:path>
                            </a:pathLst>
                          </a:custGeom>
                          <a:ln w="209453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3807" y="104774"/>
                            <a:ext cx="3327400" cy="3707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0" h="3707129">
                                <a:moveTo>
                                  <a:pt x="3326809" y="3706806"/>
                                </a:moveTo>
                                <a:lnTo>
                                  <a:pt x="2156688" y="3706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9549">
                            <a:solidFill>
                              <a:srgbClr val="124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93381" y="2245039"/>
                            <a:ext cx="6989445" cy="600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9445" h="6006465">
                                <a:moveTo>
                                  <a:pt x="5242010" y="6006470"/>
                                </a:moveTo>
                                <a:lnTo>
                                  <a:pt x="1747337" y="6006470"/>
                                </a:lnTo>
                                <a:lnTo>
                                  <a:pt x="0" y="3003235"/>
                                </a:lnTo>
                                <a:lnTo>
                                  <a:pt x="1747337" y="0"/>
                                </a:lnTo>
                                <a:lnTo>
                                  <a:pt x="5242010" y="0"/>
                                </a:lnTo>
                                <a:lnTo>
                                  <a:pt x="6989348" y="3003235"/>
                                </a:lnTo>
                                <a:lnTo>
                                  <a:pt x="5242010" y="6006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369" y="2915038"/>
                            <a:ext cx="8736248" cy="4666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283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956" y="9334977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721" y="9217763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0FFA7" id="Group 6" o:spid="_x0000_s1026" style="position:absolute;margin-left:675.4pt;margin-top:-8.25pt;width:772.9pt;height:826.5pt;z-index:-16155648;mso-wrap-distance-left:0;mso-wrap-distance-right:0;mso-position-horizontal-relative:page;mso-position-vertical-relative:page" coordsize="98158,10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">
                <v:shape id="Graphic 7" o:spid="_x0000_s1027" style="position:absolute;left:18526;top:60757;width:77476;height:43161;visibility:visible;mso-wrap-style:square;v-text-anchor:top" coordsize="7747634,43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" path="m7172742,4315982r-6598397,l,3328826,1936771,,5810316,,7747088,3328826r-574346,987156xe" fillcolor="#42a36f" stroked="f">
                  <v:path arrowok="t"/>
                </v:shape>
                <v:shape id="Graphic 8" o:spid="_x0000_s1028" style="position:absolute;left:23262;top:1047;width:73845;height:75273;visibility:visible;mso-wrap-style:square;v-text-anchor:top" coordsize="7384415,752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" path="m7384322,5772601l4345690,7526956,,,7384322,r,5772601xe" fillcolor="#124f44" stroked="f">
                  <v:path arrowok="t"/>
                </v:shape>
                <v:shape id="Graphic 9" o:spid="_x0000_s1029" style="position:absolute;left:44835;top:1047;width:52273;height:82995;visibility:visible;mso-wrap-style:square;v-text-anchor:top" coordsize="5227320,829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" path="m5227073,8047519r-435627,251509l,,5227073,r,8047519xe" fillcolor="#42a36f" stroked="f">
                  <v:path arrowok="t"/>
                </v:shape>
                <v:shape id="Graphic 10" o:spid="_x0000_s1030" style="position:absolute;left:14145;top:19194;width:82962;height:84728;visibility:visible;mso-wrap-style:square;v-text-anchor:top" coordsize="8296275,847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" path="m8296097,5162118l7553401,3885603r-130251,l7747089,3328835,5810313,,1936775,,,3328835,1868538,6540398r-525513,903224l1941537,8472322r6354560,l8296097,5162118xe" fillcolor="#124f44" stroked="f">
                  <v:path arrowok="t"/>
                </v:shape>
                <v:shape id="Graphic 11" o:spid="_x0000_s1031" style="position:absolute;left:69570;top:55986;width:27540;height:47936;visibility:visible;mso-wrap-style:square;v-text-anchor:top" coordsize="2753995,479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" path="m778949,4793159l,3454338,2009774,r743781,7e" filled="f" strokecolor="#42a36f" strokeweight="5.81814mm">
                  <v:path arrowok="t"/>
                </v:shape>
                <v:shape id="Graphic 12" o:spid="_x0000_s1032" style="position:absolute;left:63838;top:1047;width:33274;height:37072;visibility:visible;mso-wrap-style:square;v-text-anchor:top" coordsize="3327400,370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" path="m3326809,3706806r-1170121,l,e" filled="f" strokecolor="#124f44" strokeweight="5.82081mm">
                  <v:path arrowok="t"/>
                </v:shape>
                <v:shape id="Graphic 13" o:spid="_x0000_s1033" style="position:absolute;left:17933;top:22450;width:69895;height:60065;visibility:visible;mso-wrap-style:square;v-text-anchor:top" coordsize="6989445,600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" path="m5242010,6006470r-3494673,l,3003235,1747337,,5242010,,6989348,3003235,5242010,600647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4" type="#_x0000_t75" style="position:absolute;left:9743;top:29150;width:87363;height:46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">
                  <v:imagedata r:id="rId13" o:title=""/>
                </v:shape>
                <v:shape id="Image 15" o:spid="_x0000_s1035" type="#_x0000_t75" style="position:absolute;top:3682;width:2266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">
                  <v:imagedata r:id="rId14" o:title=""/>
                </v:shape>
                <v:shape id="Image 16" o:spid="_x0000_s1036" type="#_x0000_t75" href="http://vmorelia.tecnm.mx/" style="position:absolute;left:43589;top:93349;width:6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" o:button="t">
                  <v:fill o:detectmouseclick="t"/>
                  <v:imagedata r:id="rId15" o:title=""/>
                </v:shape>
                <v:shape id="Image 17" o:spid="_x0000_s1037" type="#_x0000_t75" href="https://maps.app.goo.gl/KUCmsNVbm6XK2CU97" style="position:absolute;left:12117;top:92177;width:8667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" o:button="t">
                  <v:fill o:detectmouseclick="t"/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61344" behindDoc="1" locked="0" layoutInCell="1" allowOverlap="1">
                <wp:simplePos x="0" y="0"/>
                <wp:positionH relativeFrom="page">
                  <wp:posOffset>480113</wp:posOffset>
                </wp:positionH>
                <wp:positionV relativeFrom="paragraph">
                  <wp:posOffset>-622708</wp:posOffset>
                </wp:positionV>
                <wp:extent cx="1177290" cy="12947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7290" cy="1294765"/>
                          <a:chOff x="0" y="0"/>
                          <a:chExt cx="1177290" cy="129476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25053" y="6"/>
                            <a:ext cx="75247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617220">
                                <a:moveTo>
                                  <a:pt x="751890" y="260248"/>
                                </a:moveTo>
                                <a:lnTo>
                                  <a:pt x="638632" y="260248"/>
                                </a:lnTo>
                                <a:lnTo>
                                  <a:pt x="638632" y="323634"/>
                                </a:lnTo>
                                <a:lnTo>
                                  <a:pt x="638632" y="405180"/>
                                </a:lnTo>
                                <a:lnTo>
                                  <a:pt x="638632" y="452856"/>
                                </a:lnTo>
                                <a:lnTo>
                                  <a:pt x="638632" y="534403"/>
                                </a:lnTo>
                                <a:lnTo>
                                  <a:pt x="557085" y="534403"/>
                                </a:lnTo>
                                <a:lnTo>
                                  <a:pt x="557085" y="452856"/>
                                </a:lnTo>
                                <a:lnTo>
                                  <a:pt x="638632" y="452856"/>
                                </a:lnTo>
                                <a:lnTo>
                                  <a:pt x="638632" y="405180"/>
                                </a:lnTo>
                                <a:lnTo>
                                  <a:pt x="557085" y="405180"/>
                                </a:lnTo>
                                <a:lnTo>
                                  <a:pt x="557085" y="323634"/>
                                </a:lnTo>
                                <a:lnTo>
                                  <a:pt x="638632" y="323634"/>
                                </a:lnTo>
                                <a:lnTo>
                                  <a:pt x="638632" y="260248"/>
                                </a:lnTo>
                                <a:lnTo>
                                  <a:pt x="497649" y="260248"/>
                                </a:lnTo>
                                <a:lnTo>
                                  <a:pt x="497649" y="323634"/>
                                </a:lnTo>
                                <a:lnTo>
                                  <a:pt x="497649" y="405180"/>
                                </a:lnTo>
                                <a:lnTo>
                                  <a:pt x="497649" y="452856"/>
                                </a:lnTo>
                                <a:lnTo>
                                  <a:pt x="497649" y="534403"/>
                                </a:lnTo>
                                <a:lnTo>
                                  <a:pt x="416102" y="534403"/>
                                </a:lnTo>
                                <a:lnTo>
                                  <a:pt x="416102" y="452856"/>
                                </a:lnTo>
                                <a:lnTo>
                                  <a:pt x="497649" y="452856"/>
                                </a:lnTo>
                                <a:lnTo>
                                  <a:pt x="497649" y="405180"/>
                                </a:lnTo>
                                <a:lnTo>
                                  <a:pt x="416102" y="405180"/>
                                </a:lnTo>
                                <a:lnTo>
                                  <a:pt x="416102" y="323634"/>
                                </a:lnTo>
                                <a:lnTo>
                                  <a:pt x="497649" y="323634"/>
                                </a:lnTo>
                                <a:lnTo>
                                  <a:pt x="497649" y="260248"/>
                                </a:lnTo>
                                <a:lnTo>
                                  <a:pt x="356666" y="260248"/>
                                </a:lnTo>
                                <a:lnTo>
                                  <a:pt x="356666" y="323634"/>
                                </a:lnTo>
                                <a:lnTo>
                                  <a:pt x="356666" y="405180"/>
                                </a:lnTo>
                                <a:lnTo>
                                  <a:pt x="356666" y="452856"/>
                                </a:lnTo>
                                <a:lnTo>
                                  <a:pt x="356666" y="534403"/>
                                </a:lnTo>
                                <a:lnTo>
                                  <a:pt x="275120" y="534403"/>
                                </a:lnTo>
                                <a:lnTo>
                                  <a:pt x="275120" y="452856"/>
                                </a:lnTo>
                                <a:lnTo>
                                  <a:pt x="356666" y="452856"/>
                                </a:lnTo>
                                <a:lnTo>
                                  <a:pt x="356666" y="405180"/>
                                </a:lnTo>
                                <a:lnTo>
                                  <a:pt x="275120" y="405180"/>
                                </a:lnTo>
                                <a:lnTo>
                                  <a:pt x="275120" y="323634"/>
                                </a:lnTo>
                                <a:lnTo>
                                  <a:pt x="356666" y="323634"/>
                                </a:lnTo>
                                <a:lnTo>
                                  <a:pt x="356666" y="260248"/>
                                </a:lnTo>
                                <a:lnTo>
                                  <a:pt x="194805" y="260248"/>
                                </a:lnTo>
                                <a:lnTo>
                                  <a:pt x="194805" y="323634"/>
                                </a:lnTo>
                                <a:lnTo>
                                  <a:pt x="194805" y="405180"/>
                                </a:lnTo>
                                <a:lnTo>
                                  <a:pt x="194805" y="452856"/>
                                </a:lnTo>
                                <a:lnTo>
                                  <a:pt x="194805" y="534403"/>
                                </a:lnTo>
                                <a:lnTo>
                                  <a:pt x="113258" y="534403"/>
                                </a:lnTo>
                                <a:lnTo>
                                  <a:pt x="113258" y="452856"/>
                                </a:lnTo>
                                <a:lnTo>
                                  <a:pt x="194805" y="452856"/>
                                </a:lnTo>
                                <a:lnTo>
                                  <a:pt x="194805" y="405180"/>
                                </a:lnTo>
                                <a:lnTo>
                                  <a:pt x="113258" y="405180"/>
                                </a:lnTo>
                                <a:lnTo>
                                  <a:pt x="113258" y="323634"/>
                                </a:lnTo>
                                <a:lnTo>
                                  <a:pt x="194805" y="323634"/>
                                </a:lnTo>
                                <a:lnTo>
                                  <a:pt x="194805" y="260248"/>
                                </a:lnTo>
                                <a:lnTo>
                                  <a:pt x="0" y="260248"/>
                                </a:lnTo>
                                <a:lnTo>
                                  <a:pt x="0" y="515035"/>
                                </a:lnTo>
                                <a:lnTo>
                                  <a:pt x="8013" y="554736"/>
                                </a:lnTo>
                                <a:lnTo>
                                  <a:pt x="29870" y="587146"/>
                                </a:lnTo>
                                <a:lnTo>
                                  <a:pt x="62293" y="609003"/>
                                </a:lnTo>
                                <a:lnTo>
                                  <a:pt x="101993" y="617029"/>
                                </a:lnTo>
                                <a:lnTo>
                                  <a:pt x="649897" y="617029"/>
                                </a:lnTo>
                                <a:lnTo>
                                  <a:pt x="689597" y="609003"/>
                                </a:lnTo>
                                <a:lnTo>
                                  <a:pt x="722020" y="587146"/>
                                </a:lnTo>
                                <a:lnTo>
                                  <a:pt x="743877" y="554736"/>
                                </a:lnTo>
                                <a:lnTo>
                                  <a:pt x="747979" y="534403"/>
                                </a:lnTo>
                                <a:lnTo>
                                  <a:pt x="751890" y="515035"/>
                                </a:lnTo>
                                <a:lnTo>
                                  <a:pt x="751890" y="452856"/>
                                </a:lnTo>
                                <a:lnTo>
                                  <a:pt x="751890" y="405180"/>
                                </a:lnTo>
                                <a:lnTo>
                                  <a:pt x="751890" y="323634"/>
                                </a:lnTo>
                                <a:lnTo>
                                  <a:pt x="751890" y="260248"/>
                                </a:lnTo>
                                <a:close/>
                              </a:path>
                              <a:path w="752475" h="617220">
                                <a:moveTo>
                                  <a:pt x="751890" y="149872"/>
                                </a:moveTo>
                                <a:lnTo>
                                  <a:pt x="744397" y="112776"/>
                                </a:lnTo>
                                <a:lnTo>
                                  <a:pt x="743864" y="110172"/>
                                </a:lnTo>
                                <a:lnTo>
                                  <a:pt x="722007" y="77749"/>
                                </a:lnTo>
                                <a:lnTo>
                                  <a:pt x="704176" y="65735"/>
                                </a:lnTo>
                                <a:lnTo>
                                  <a:pt x="689571" y="55892"/>
                                </a:lnTo>
                                <a:lnTo>
                                  <a:pt x="649871" y="47879"/>
                                </a:lnTo>
                                <a:lnTo>
                                  <a:pt x="626110" y="47879"/>
                                </a:lnTo>
                                <a:lnTo>
                                  <a:pt x="626110" y="85394"/>
                                </a:lnTo>
                                <a:lnTo>
                                  <a:pt x="625551" y="90703"/>
                                </a:lnTo>
                                <a:lnTo>
                                  <a:pt x="621220" y="100965"/>
                                </a:lnTo>
                                <a:lnTo>
                                  <a:pt x="617816" y="105067"/>
                                </a:lnTo>
                                <a:lnTo>
                                  <a:pt x="608545" y="111239"/>
                                </a:lnTo>
                                <a:lnTo>
                                  <a:pt x="603440" y="112776"/>
                                </a:lnTo>
                                <a:lnTo>
                                  <a:pt x="592289" y="112776"/>
                                </a:lnTo>
                                <a:lnTo>
                                  <a:pt x="570052" y="89560"/>
                                </a:lnTo>
                                <a:lnTo>
                                  <a:pt x="569607" y="85394"/>
                                </a:lnTo>
                                <a:lnTo>
                                  <a:pt x="571677" y="74447"/>
                                </a:lnTo>
                                <a:lnTo>
                                  <a:pt x="574141" y="69723"/>
                                </a:lnTo>
                                <a:lnTo>
                                  <a:pt x="578027" y="65735"/>
                                </a:lnTo>
                                <a:lnTo>
                                  <a:pt x="578027" y="81838"/>
                                </a:lnTo>
                                <a:lnTo>
                                  <a:pt x="578434" y="83883"/>
                                </a:lnTo>
                                <a:lnTo>
                                  <a:pt x="591972" y="95770"/>
                                </a:lnTo>
                                <a:lnTo>
                                  <a:pt x="603758" y="95770"/>
                                </a:lnTo>
                                <a:lnTo>
                                  <a:pt x="617689" y="81838"/>
                                </a:lnTo>
                                <a:lnTo>
                                  <a:pt x="617689" y="65735"/>
                                </a:lnTo>
                                <a:lnTo>
                                  <a:pt x="621576" y="69723"/>
                                </a:lnTo>
                                <a:lnTo>
                                  <a:pt x="624039" y="74447"/>
                                </a:lnTo>
                                <a:lnTo>
                                  <a:pt x="626110" y="85394"/>
                                </a:lnTo>
                                <a:lnTo>
                                  <a:pt x="626110" y="47879"/>
                                </a:lnTo>
                                <a:lnTo>
                                  <a:pt x="617702" y="47879"/>
                                </a:lnTo>
                                <a:lnTo>
                                  <a:pt x="617702" y="13931"/>
                                </a:lnTo>
                                <a:lnTo>
                                  <a:pt x="617283" y="11887"/>
                                </a:lnTo>
                                <a:lnTo>
                                  <a:pt x="603758" y="0"/>
                                </a:lnTo>
                                <a:lnTo>
                                  <a:pt x="591972" y="0"/>
                                </a:lnTo>
                                <a:lnTo>
                                  <a:pt x="578040" y="13931"/>
                                </a:lnTo>
                                <a:lnTo>
                                  <a:pt x="578040" y="47879"/>
                                </a:lnTo>
                                <a:lnTo>
                                  <a:pt x="182283" y="47879"/>
                                </a:lnTo>
                                <a:lnTo>
                                  <a:pt x="182283" y="85394"/>
                                </a:lnTo>
                                <a:lnTo>
                                  <a:pt x="181724" y="90703"/>
                                </a:lnTo>
                                <a:lnTo>
                                  <a:pt x="177393" y="100965"/>
                                </a:lnTo>
                                <a:lnTo>
                                  <a:pt x="173990" y="105067"/>
                                </a:lnTo>
                                <a:lnTo>
                                  <a:pt x="164706" y="111239"/>
                                </a:lnTo>
                                <a:lnTo>
                                  <a:pt x="159600" y="112776"/>
                                </a:lnTo>
                                <a:lnTo>
                                  <a:pt x="148463" y="112776"/>
                                </a:lnTo>
                                <a:lnTo>
                                  <a:pt x="125780" y="85394"/>
                                </a:lnTo>
                                <a:lnTo>
                                  <a:pt x="127850" y="74447"/>
                                </a:lnTo>
                                <a:lnTo>
                                  <a:pt x="130314" y="69723"/>
                                </a:lnTo>
                                <a:lnTo>
                                  <a:pt x="134213" y="65735"/>
                                </a:lnTo>
                                <a:lnTo>
                                  <a:pt x="134213" y="81838"/>
                                </a:lnTo>
                                <a:lnTo>
                                  <a:pt x="134620" y="83883"/>
                                </a:lnTo>
                                <a:lnTo>
                                  <a:pt x="148145" y="95770"/>
                                </a:lnTo>
                                <a:lnTo>
                                  <a:pt x="159931" y="95770"/>
                                </a:lnTo>
                                <a:lnTo>
                                  <a:pt x="173863" y="81838"/>
                                </a:lnTo>
                                <a:lnTo>
                                  <a:pt x="173863" y="65735"/>
                                </a:lnTo>
                                <a:lnTo>
                                  <a:pt x="177749" y="69723"/>
                                </a:lnTo>
                                <a:lnTo>
                                  <a:pt x="180213" y="74447"/>
                                </a:lnTo>
                                <a:lnTo>
                                  <a:pt x="182283" y="85394"/>
                                </a:lnTo>
                                <a:lnTo>
                                  <a:pt x="182283" y="47879"/>
                                </a:lnTo>
                                <a:lnTo>
                                  <a:pt x="173863" y="47879"/>
                                </a:lnTo>
                                <a:lnTo>
                                  <a:pt x="173863" y="13931"/>
                                </a:lnTo>
                                <a:lnTo>
                                  <a:pt x="173456" y="11887"/>
                                </a:lnTo>
                                <a:lnTo>
                                  <a:pt x="159931" y="0"/>
                                </a:lnTo>
                                <a:lnTo>
                                  <a:pt x="148145" y="0"/>
                                </a:lnTo>
                                <a:lnTo>
                                  <a:pt x="134213" y="13931"/>
                                </a:lnTo>
                                <a:lnTo>
                                  <a:pt x="134213" y="47879"/>
                                </a:lnTo>
                                <a:lnTo>
                                  <a:pt x="101993" y="47879"/>
                                </a:lnTo>
                                <a:lnTo>
                                  <a:pt x="62293" y="55892"/>
                                </a:lnTo>
                                <a:lnTo>
                                  <a:pt x="29870" y="77749"/>
                                </a:lnTo>
                                <a:lnTo>
                                  <a:pt x="8013" y="110172"/>
                                </a:lnTo>
                                <a:lnTo>
                                  <a:pt x="0" y="149872"/>
                                </a:lnTo>
                                <a:lnTo>
                                  <a:pt x="0" y="219989"/>
                                </a:lnTo>
                                <a:lnTo>
                                  <a:pt x="751890" y="219989"/>
                                </a:lnTo>
                                <a:lnTo>
                                  <a:pt x="751890" y="14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401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61A13" id="Group 18" o:spid="_x0000_s1026" style="position:absolute;margin-left:37.8pt;margin-top:-49.05pt;width:92.7pt;height:101.95pt;z-index:-16155136;mso-wrap-distance-left:0;mso-wrap-distance-right:0;mso-position-horizontal-relative:page" coordsize="11772,12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">
                <v:shape id="Graphic 19" o:spid="_x0000_s1027" style="position:absolute;left:4250;width:7525;height:6172;visibility:visible;mso-wrap-style:square;v-text-anchor:top" coordsize="752475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" path="m751890,260248r-113258,l638632,323634r,81546l638632,452856r,81547l557085,534403r,-81547l638632,452856r,-47676l557085,405180r,-81546l638632,323634r,-63386l497649,260248r,63386l497649,405180r,47676l497649,534403r-81547,l416102,452856r81547,l497649,405180r-81547,l416102,323634r81547,l497649,260248r-140983,l356666,323634r,81546l356666,452856r,81547l275120,534403r,-81547l356666,452856r,-47676l275120,405180r,-81546l356666,323634r,-63386l194805,260248r,63386l194805,405180r,47676l194805,534403r-81547,l113258,452856r81547,l194805,405180r-81547,l113258,323634r81547,l194805,260248,,260248,,515035r8013,39701l29870,587146r32423,21857l101993,617029r547904,l689597,609003r32423,-21857l743877,554736r4102,-20333l751890,515035r,-62179l751890,405180r,-81546l751890,260248xem751890,149872r-7493,-37096l743864,110172,722007,77749,704176,65735,689571,55892,649871,47879r-23761,l626110,85394r-559,5309l621220,100965r-3404,4102l608545,111239r-5105,1537l592289,112776,570052,89560r-445,-4166l571677,74447r2464,-4724l578027,65735r,16103l578434,83883r13538,11887l603758,95770,617689,81838r,-16103l621576,69723r2463,4724l626110,85394r,-37515l617702,47879r,-33948l617283,11887,603758,,591972,,578040,13931r,33948l182283,47879r,37515l181724,90703r-4331,10262l173990,105067r-9284,6172l159600,112776r-11137,l125780,85394r2070,-10947l130314,69723r3899,-3988l134213,81838r407,2045l148145,95770r11786,l173863,81838r,-16103l177749,69723r2464,4724l182283,85394r,-37515l173863,47879r,-33948l173456,11887,159931,,148145,,134213,13931r,33948l101993,47879,62293,55892,29870,77749,8013,110172,,149872r,70117l751890,219989r,-70117xe" stroked="f">
                  <v:path arrowok="t"/>
                </v:shape>
                <v:shape id="Image 20" o:spid="_x0000_s1028" type="#_x0000_t75" href="https://api.whatsapp.com/send?phone=4434703294&amp;text=Quisiera informaci%C3%B3n sobre las carreras que oferta el ITVM" style="position:absolute;top:6184;width:676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" o:button="t">
                  <v:fill o:detectmouseclick="t"/>
                  <v:imagedata r:id="rId19" o:title=""/>
                </v:shape>
                <w10:wrap anchorx="page"/>
              </v:group>
            </w:pict>
          </mc:Fallback>
        </mc:AlternateContent>
      </w:r>
      <w:hyperlink r:id="rId20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9"/>
        <w:ind w:left="1743"/>
        <w:rPr>
          <w:rFonts w:ascii="Tahoma"/>
          <w:sz w:val="56"/>
        </w:rPr>
      </w:pPr>
      <w:r>
        <w:br w:type="column"/>
      </w:r>
      <w:hyperlink r:id="rId21">
        <w:r>
          <w:rPr>
            <w:rFonts w:ascii="Tahoma"/>
            <w:w w:val="95"/>
            <w:sz w:val="56"/>
            <w:u w:val="thick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22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23">
        <w:r>
          <w:rPr>
            <w:rFonts w:ascii="Arial Black"/>
            <w:color w:val="FFFFFF"/>
            <w:spacing w:val="-13"/>
            <w:u w:val="thick" w:color="FFFFFF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A91A31">
      <w:pPr>
        <w:spacing w:before="464"/>
        <w:rPr>
          <w:sz w:val="140"/>
        </w:rPr>
      </w:pPr>
      <w:r>
        <w:rPr>
          <w:noProof/>
          <w:sz w:val="140"/>
          <w:lang w:eastAsia="es-ES"/>
        </w:rPr>
        <w:lastRenderedPageBreak/>
        <w:drawing>
          <wp:anchor distT="0" distB="0" distL="0" distR="0" simplePos="0" relativeHeight="48716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0"/>
          <w:lang w:eastAsia="es-ES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13461404</wp:posOffset>
                </wp:positionH>
                <wp:positionV relativeFrom="page">
                  <wp:posOffset>-104775</wp:posOffset>
                </wp:positionV>
                <wp:extent cx="4931410" cy="38576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1410" cy="3857625"/>
                          <a:chOff x="0" y="0"/>
                          <a:chExt cx="4931410" cy="38576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2042958" y="104775"/>
                            <a:ext cx="2783840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840" h="2685415">
                                <a:moveTo>
                                  <a:pt x="2783637" y="2685009"/>
                                </a:moveTo>
                                <a:lnTo>
                                  <a:pt x="1562186" y="2685009"/>
                                </a:lnTo>
                                <a:lnTo>
                                  <a:pt x="0" y="0"/>
                                </a:lnTo>
                                <a:lnTo>
                                  <a:pt x="2783637" y="0"/>
                                </a:lnTo>
                                <a:lnTo>
                                  <a:pt x="2783637" y="268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78650" y="104774"/>
                            <a:ext cx="1148080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3648075">
                                <a:moveTo>
                                  <a:pt x="1147943" y="3647980"/>
                                </a:moveTo>
                                <a:lnTo>
                                  <a:pt x="1087815" y="3647980"/>
                                </a:lnTo>
                                <a:lnTo>
                                  <a:pt x="0" y="1778317"/>
                                </a:lnTo>
                                <a:lnTo>
                                  <a:pt x="1034679" y="0"/>
                                </a:lnTo>
                              </a:path>
                            </a:pathLst>
                          </a:custGeom>
                          <a:ln w="209549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296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8E9F9" id="Group 22" o:spid="_x0000_s1026" style="position:absolute;margin-left:1059.95pt;margin-top:-8.25pt;width:388.3pt;height:303.75pt;z-index:15734272;mso-wrap-distance-left:0;mso-wrap-distance-right:0;mso-position-horizontal-relative:page;mso-position-vertical-relative:page" coordsize="49314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">
                <v:shape id="Graphic 23" o:spid="_x0000_s1027" style="position:absolute;left:20429;top:1047;width:27838;height:26854;visibility:visible;mso-wrap-style:square;v-text-anchor:top" coordsize="2783840,268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" path="m2783637,2685009r-1221451,l,,2783637,r,2685009xe" fillcolor="#124f44" stroked="f">
                  <v:path arrowok="t"/>
                </v:shape>
                <v:shape id="Graphic 24" o:spid="_x0000_s1028" style="position:absolute;left:36786;top:1047;width:11481;height:36481;visibility:visible;mso-wrap-style:square;v-text-anchor:top" coordsize="1148080,364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" path="m1147943,3647980r-60128,l,1778317,1034679,e" filled="f" strokecolor="#42a36f" strokeweight="5.82081mm">
                  <v:path arrowok="t"/>
                </v:shape>
                <v:shape id="Image 25" o:spid="_x0000_s1029" type="#_x0000_t75" style="position:absolute;top:2022;width:2266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0"/>
          <w:lang w:eastAsia="es-ES"/>
        </w:rPr>
        <mc:AlternateContent>
          <mc:Choice Requires="wpg">
            <w:drawing>
              <wp:anchor distT="0" distB="0" distL="0" distR="0" simplePos="0" relativeHeight="487166464" behindDoc="1" locked="0" layoutInCell="1" allowOverlap="1">
                <wp:simplePos x="0" y="0"/>
                <wp:positionH relativeFrom="page">
                  <wp:posOffset>-104774</wp:posOffset>
                </wp:positionH>
                <wp:positionV relativeFrom="page">
                  <wp:posOffset>-104775</wp:posOffset>
                </wp:positionV>
                <wp:extent cx="6993255" cy="385762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3255" cy="3857625"/>
                          <a:chOff x="0" y="0"/>
                          <a:chExt cx="6993255" cy="38576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04775" y="104774"/>
                            <a:ext cx="2787650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2685415">
                                <a:moveTo>
                                  <a:pt x="1225130" y="2685009"/>
                                </a:moveTo>
                                <a:lnTo>
                                  <a:pt x="0" y="2685009"/>
                                </a:lnTo>
                                <a:lnTo>
                                  <a:pt x="0" y="0"/>
                                </a:lnTo>
                                <a:lnTo>
                                  <a:pt x="2787317" y="0"/>
                                </a:lnTo>
                                <a:lnTo>
                                  <a:pt x="1225130" y="268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4774" y="104774"/>
                            <a:ext cx="1148080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3648075">
                                <a:moveTo>
                                  <a:pt x="113257" y="0"/>
                                </a:moveTo>
                                <a:lnTo>
                                  <a:pt x="1147920" y="1778327"/>
                                </a:lnTo>
                                <a:lnTo>
                                  <a:pt x="60122" y="3647980"/>
                                </a:lnTo>
                                <a:lnTo>
                                  <a:pt x="0" y="3647980"/>
                                </a:lnTo>
                              </a:path>
                            </a:pathLst>
                          </a:custGeom>
                          <a:ln w="209549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3" y="368284"/>
                            <a:ext cx="4374821" cy="186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F9D0F" id="Group 26" o:spid="_x0000_s1026" style="position:absolute;margin-left:-8.25pt;margin-top:-8.25pt;width:550.65pt;height:303.75pt;z-index:-16150016;mso-wrap-distance-left:0;mso-wrap-distance-right:0;mso-position-horizontal-relative:page;mso-position-vertical-relative:page" coordsize="69932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">
                <v:shape id="Graphic 27" o:spid="_x0000_s1027" style="position:absolute;left:1047;top:1047;width:27877;height:26854;visibility:visible;mso-wrap-style:square;v-text-anchor:top" coordsize="2787650,268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" path="m1225130,2685009l,2685009,,,2787317,,1225130,2685009xe" fillcolor="#124f44" stroked="f">
                  <v:path arrowok="t"/>
                </v:shape>
                <v:shape id="Graphic 28" o:spid="_x0000_s1028" style="position:absolute;left:1047;top:1047;width:11481;height:36481;visibility:visible;mso-wrap-style:square;v-text-anchor:top" coordsize="1148080,364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" path="m113257,l1147920,1778327,60122,3647980r-60122,e" filled="f" strokecolor="#42a36f" strokeweight="5.82081mm">
                  <v:path arrowok="t"/>
                </v:shape>
                <v:shape id="Image 29" o:spid="_x0000_s1029" type="#_x0000_t75" style="position:absolute;left:26182;top:3682;width:4374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0"/>
          <w:lang w:eastAsia="es-ES"/>
        </w:rPr>
        <mc:AlternateContent>
          <mc:Choice Requires="wpg">
            <w:drawing>
              <wp:anchor distT="0" distB="0" distL="0" distR="0" simplePos="0" relativeHeight="48716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9217764</wp:posOffset>
                </wp:positionV>
                <wp:extent cx="18288000" cy="106934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0" cy="1069340"/>
                          <a:chOff x="0" y="0"/>
                          <a:chExt cx="18288000" cy="10693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856874"/>
                            <a:ext cx="182880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212725">
                                <a:moveTo>
                                  <a:pt x="18287850" y="212360"/>
                                </a:moveTo>
                                <a:lnTo>
                                  <a:pt x="0" y="212360"/>
                                </a:lnTo>
                                <a:lnTo>
                                  <a:pt x="0" y="0"/>
                                </a:lnTo>
                                <a:lnTo>
                                  <a:pt x="18287850" y="0"/>
                                </a:lnTo>
                                <a:lnTo>
                                  <a:pt x="18287850" y="212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9104" y="0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17610" y="117214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67987" y="269399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335930" y="241682"/>
                            <a:ext cx="2266950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1757" w:rsidRDefault="00A91A31">
                              <w:pPr>
                                <w:spacing w:line="664" w:lineRule="exact"/>
                                <w:rPr>
                                  <w:rFonts w:ascii="Tahoma"/>
                                  <w:sz w:val="56"/>
                                </w:rPr>
                              </w:pPr>
                              <w:hyperlink r:id="rId27">
                                <w:r>
                                  <w:rPr>
                                    <w:rFonts w:ascii="Tahoma"/>
                                    <w:sz w:val="56"/>
                                    <w:u w:val="thick"/>
                                  </w:rPr>
                                  <w:t>443-470-</w:t>
                                </w:r>
                                <w:r>
                                  <w:rPr>
                                    <w:rFonts w:ascii="Tahoma"/>
                                    <w:spacing w:val="-5"/>
                                    <w:sz w:val="56"/>
                                    <w:u w:val="thick"/>
                                  </w:rPr>
                                  <w:t>3294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485236" y="262107"/>
                            <a:ext cx="3180080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1757" w:rsidRDefault="00A91A31">
                              <w:pPr>
                                <w:spacing w:line="664" w:lineRule="exact"/>
                                <w:rPr>
                                  <w:rFonts w:ascii="Tahoma"/>
                                  <w:sz w:val="56"/>
                                </w:rPr>
                              </w:pPr>
                              <w:hyperlink r:id="rId28">
                                <w:r>
                                  <w:rPr>
                                    <w:rFonts w:ascii="Tahoma"/>
                                    <w:w w:val="95"/>
                                    <w:sz w:val="56"/>
                                    <w:u w:val="thick"/>
                                  </w:rPr>
                                  <w:t>443-812-5300</w:t>
                                </w:r>
                              </w:hyperlink>
                              <w:r>
                                <w:rPr>
                                  <w:rFonts w:ascii="Tahoma"/>
                                  <w:spacing w:val="-12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56"/>
                                </w:rPr>
                                <w:t>Ext.</w:t>
                              </w:r>
                              <w:r>
                                <w:rPr>
                                  <w:rFonts w:ascii="Tahoma"/>
                                  <w:spacing w:val="-13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55"/>
                                  <w:sz w:val="56"/>
                                </w:rPr>
                                <w:t>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0706963" y="166373"/>
                            <a:ext cx="1180465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1757" w:rsidRDefault="00A91A31">
                              <w:pPr>
                                <w:spacing w:line="711" w:lineRule="exact"/>
                                <w:rPr>
                                  <w:rFonts w:ascii="Tahoma" w:hAnsi="Tahoma"/>
                                  <w:sz w:val="60"/>
                                </w:rPr>
                              </w:pPr>
                              <w:hyperlink r:id="rId29">
                                <w:r>
                                  <w:rPr>
                                    <w:rFonts w:ascii="Tahoma" w:hAnsi="Tahoma"/>
                                    <w:spacing w:val="-2"/>
                                    <w:w w:val="70"/>
                                    <w:sz w:val="60"/>
                                    <w:u w:val="thick"/>
                                  </w:rPr>
                                  <w:t>Ubicación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3702993" y="190232"/>
                            <a:ext cx="3710304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1757" w:rsidRDefault="00A91A31">
                              <w:pPr>
                                <w:spacing w:line="626" w:lineRule="exact"/>
                                <w:rPr>
                                  <w:sz w:val="46"/>
                                </w:rPr>
                              </w:pPr>
                              <w:hyperlink r:id="rId30">
                                <w:r>
                                  <w:rPr>
                                    <w:spacing w:val="-2"/>
                                    <w:w w:val="90"/>
                                    <w:sz w:val="46"/>
                                    <w:u w:val="thick"/>
                                  </w:rPr>
                                  <w:t>http://vmorelia.tecnm.mx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0;margin-top:725.8pt;width:20in;height:84.2pt;z-index:-16149504;mso-wrap-distance-left:0;mso-wrap-distance-right:0;mso-position-horizontal-relative:page;mso-position-vertical-relative:page" coordsize="182880,1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">
                <v:shape id="Graphic 31" o:spid="_x0000_s1027" style="position:absolute;top:8568;width:182880;height:2127;visibility:visible;mso-wrap-style:square;v-text-anchor:top" coordsize="1828800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" path="m18287850,212360l,212360,,,18287850,r,212360xe" fillcolor="#124f44" stroked="f">
                  <v:path arrowok="t"/>
                </v:shape>
                <v:shape id="Image 32" o:spid="_x0000_s1028" type="#_x0000_t75" href="https://maps.app.goo.gl/KUCmsNVbm6XK2CU97" style="position:absolute;left:97891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" o:button="t">
                  <v:fill o:detectmouseclick="t"/>
                  <v:imagedata r:id="rId16" o:title=""/>
                </v:shape>
                <v:shape id="Graphic 33" o:spid="_x0000_s1029" style="position:absolute;left:47176;top:1172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34" o:spid="_x0000_s1030" style="position:absolute;left:48679;top:2693;width:3182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31" type="#_x0000_t202" style="position:absolute;left:13359;top:2416;width:22669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931757" w:rsidRDefault="00A91A31">
                        <w:pPr>
                          <w:spacing w:line="664" w:lineRule="exact"/>
                          <w:rPr>
                            <w:rFonts w:ascii="Tahoma"/>
                            <w:sz w:val="56"/>
                          </w:rPr>
                        </w:pPr>
                        <w:hyperlink r:id="rId31">
                          <w:r>
                            <w:rPr>
                              <w:rFonts w:ascii="Tahoma"/>
                              <w:sz w:val="56"/>
                              <w:u w:val="thick"/>
                            </w:rPr>
                            <w:t>443-470-</w:t>
                          </w:r>
                          <w:r>
                            <w:rPr>
                              <w:rFonts w:ascii="Tahoma"/>
                              <w:spacing w:val="-5"/>
                              <w:sz w:val="56"/>
                              <w:u w:val="thick"/>
                            </w:rPr>
                            <w:t>3294</w:t>
                          </w:r>
                        </w:hyperlink>
                      </w:p>
                    </w:txbxContent>
                  </v:textbox>
                </v:shape>
                <v:shape id="Textbox 36" o:spid="_x0000_s1032" type="#_x0000_t202" style="position:absolute;left:54852;top:2621;width:31801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931757" w:rsidRDefault="00A91A31">
                        <w:pPr>
                          <w:spacing w:line="664" w:lineRule="exact"/>
                          <w:rPr>
                            <w:rFonts w:ascii="Tahoma"/>
                            <w:sz w:val="56"/>
                          </w:rPr>
                        </w:pPr>
                        <w:hyperlink r:id="rId32">
                          <w:r>
                            <w:rPr>
                              <w:rFonts w:ascii="Tahoma"/>
                              <w:w w:val="95"/>
                              <w:sz w:val="56"/>
                              <w:u w:val="thick"/>
                            </w:rPr>
                            <w:t>443-812-5300</w:t>
                          </w:r>
                        </w:hyperlink>
                        <w:r>
                          <w:rPr>
                            <w:rFonts w:ascii="Tahoma"/>
                            <w:spacing w:val="-12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56"/>
                          </w:rPr>
                          <w:t>Ext.</w:t>
                        </w:r>
                        <w:r>
                          <w:rPr>
                            <w:rFonts w:ascii="Tahoma"/>
                            <w:spacing w:val="-13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5"/>
                            <w:w w:val="55"/>
                            <w:sz w:val="56"/>
                          </w:rPr>
                          <w:t>111</w:t>
                        </w:r>
                      </w:p>
                    </w:txbxContent>
                  </v:textbox>
                </v:shape>
                <v:shape id="Textbox 37" o:spid="_x0000_s1033" type="#_x0000_t202" style="position:absolute;left:107069;top:1663;width:11805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931757" w:rsidRDefault="00A91A31">
                        <w:pPr>
                          <w:spacing w:line="711" w:lineRule="exact"/>
                          <w:rPr>
                            <w:rFonts w:ascii="Tahoma" w:hAnsi="Tahoma"/>
                            <w:sz w:val="60"/>
                          </w:rPr>
                        </w:pPr>
                        <w:hyperlink r:id="rId33">
                          <w:r>
                            <w:rPr>
                              <w:rFonts w:ascii="Tahoma" w:hAnsi="Tahoma"/>
                              <w:spacing w:val="-2"/>
                              <w:w w:val="70"/>
                              <w:sz w:val="60"/>
                              <w:u w:val="thick"/>
                            </w:rPr>
                            <w:t>Ubicación</w:t>
                          </w:r>
                        </w:hyperlink>
                      </w:p>
                    </w:txbxContent>
                  </v:textbox>
                </v:shape>
                <v:shape id="Textbox 38" o:spid="_x0000_s1034" type="#_x0000_t202" style="position:absolute;left:137029;top:1902;width:37103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931757" w:rsidRDefault="00A91A31">
                        <w:pPr>
                          <w:spacing w:line="626" w:lineRule="exact"/>
                          <w:rPr>
                            <w:sz w:val="46"/>
                          </w:rPr>
                        </w:pPr>
                        <w:hyperlink r:id="rId34">
                          <w:r>
                            <w:rPr>
                              <w:spacing w:val="-2"/>
                              <w:w w:val="90"/>
                              <w:sz w:val="46"/>
                              <w:u w:val="thick"/>
                            </w:rPr>
                            <w:t>http://vmorelia.tecnm.mx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31757" w:rsidRDefault="00A91A31">
      <w:pPr>
        <w:ind w:left="719"/>
        <w:jc w:val="center"/>
        <w:rPr>
          <w:rFonts w:ascii="Tahoma"/>
          <w:b/>
          <w:sz w:val="140"/>
        </w:rPr>
      </w:pPr>
      <w:r>
        <w:rPr>
          <w:rFonts w:ascii="Tahoma"/>
          <w:b/>
          <w:color w:val="124F44"/>
          <w:spacing w:val="-35"/>
          <w:sz w:val="140"/>
        </w:rPr>
        <w:t>Oferta</w:t>
      </w:r>
      <w:r>
        <w:rPr>
          <w:rFonts w:ascii="Tahoma"/>
          <w:b/>
          <w:color w:val="124F44"/>
          <w:spacing w:val="-144"/>
          <w:sz w:val="140"/>
        </w:rPr>
        <w:t xml:space="preserve"> </w:t>
      </w:r>
      <w:r>
        <w:rPr>
          <w:rFonts w:ascii="Tahoma"/>
          <w:b/>
          <w:color w:val="124F44"/>
          <w:spacing w:val="-2"/>
          <w:sz w:val="140"/>
        </w:rPr>
        <w:t>Educativa</w:t>
      </w:r>
    </w:p>
    <w:p w:rsidR="00931757" w:rsidRDefault="00931757">
      <w:pPr>
        <w:pStyle w:val="Textoindependiente"/>
        <w:rPr>
          <w:rFonts w:ascii="Tahoma"/>
          <w:b/>
          <w:sz w:val="20"/>
        </w:rPr>
      </w:pPr>
    </w:p>
    <w:p w:rsidR="00931757" w:rsidRDefault="00A91A31">
      <w:pPr>
        <w:pStyle w:val="Textoindependiente"/>
        <w:spacing w:before="2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2787316</wp:posOffset>
                </wp:positionH>
                <wp:positionV relativeFrom="paragraph">
                  <wp:posOffset>187040</wp:posOffset>
                </wp:positionV>
                <wp:extent cx="8183245" cy="227203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3245" cy="2272030"/>
                          <a:chOff x="0" y="0"/>
                          <a:chExt cx="8183245" cy="227203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8183245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3245" h="2272030">
                                <a:moveTo>
                                  <a:pt x="7049016" y="2272001"/>
                                </a:moveTo>
                                <a:lnTo>
                                  <a:pt x="0" y="2272001"/>
                                </a:lnTo>
                                <a:lnTo>
                                  <a:pt x="0" y="0"/>
                                </a:lnTo>
                                <a:lnTo>
                                  <a:pt x="7049016" y="0"/>
                                </a:lnTo>
                                <a:lnTo>
                                  <a:pt x="8182756" y="1133739"/>
                                </a:lnTo>
                                <a:lnTo>
                                  <a:pt x="8182756" y="1138261"/>
                                </a:lnTo>
                                <a:lnTo>
                                  <a:pt x="7049016" y="227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61380" y="184468"/>
                            <a:ext cx="7738745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8745" h="1903095">
                                <a:moveTo>
                                  <a:pt x="6790192" y="1903064"/>
                                </a:moveTo>
                                <a:lnTo>
                                  <a:pt x="0" y="1903064"/>
                                </a:lnTo>
                                <a:lnTo>
                                  <a:pt x="0" y="0"/>
                                </a:lnTo>
                                <a:lnTo>
                                  <a:pt x="6790192" y="0"/>
                                </a:lnTo>
                                <a:lnTo>
                                  <a:pt x="7738631" y="948438"/>
                                </a:lnTo>
                                <a:lnTo>
                                  <a:pt x="7738631" y="954625"/>
                                </a:lnTo>
                                <a:lnTo>
                                  <a:pt x="6790192" y="190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1614" y="184469"/>
                            <a:ext cx="7741284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1284" h="1903095">
                                <a:moveTo>
                                  <a:pt x="6789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916"/>
                                </a:lnTo>
                                <a:lnTo>
                                  <a:pt x="6789664" y="1902916"/>
                                </a:lnTo>
                                <a:lnTo>
                                  <a:pt x="7741123" y="951458"/>
                                </a:lnTo>
                                <a:lnTo>
                                  <a:pt x="6789664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5139" y="826222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309568" y="619137"/>
                                </a:moveTo>
                                <a:lnTo>
                                  <a:pt x="264145" y="615786"/>
                                </a:lnTo>
                                <a:lnTo>
                                  <a:pt x="219705" y="605807"/>
                                </a:lnTo>
                                <a:lnTo>
                                  <a:pt x="177210" y="589415"/>
                                </a:lnTo>
                                <a:lnTo>
                                  <a:pt x="137581" y="566965"/>
                                </a:lnTo>
                                <a:lnTo>
                                  <a:pt x="101674" y="538943"/>
                                </a:lnTo>
                                <a:lnTo>
                                  <a:pt x="70268" y="505956"/>
                                </a:lnTo>
                                <a:lnTo>
                                  <a:pt x="44042" y="468718"/>
                                </a:lnTo>
                                <a:lnTo>
                                  <a:pt x="23564" y="428035"/>
                                </a:lnTo>
                                <a:lnTo>
                                  <a:pt x="9277" y="384787"/>
                                </a:lnTo>
                                <a:lnTo>
                                  <a:pt x="1490" y="339911"/>
                                </a:lnTo>
                                <a:lnTo>
                                  <a:pt x="0" y="309568"/>
                                </a:lnTo>
                                <a:lnTo>
                                  <a:pt x="93" y="301969"/>
                                </a:lnTo>
                                <a:lnTo>
                                  <a:pt x="4557" y="256646"/>
                                </a:lnTo>
                                <a:lnTo>
                                  <a:pt x="15625" y="212460"/>
                                </a:lnTo>
                                <a:lnTo>
                                  <a:pt x="33053" y="170385"/>
                                </a:lnTo>
                                <a:lnTo>
                                  <a:pt x="56471" y="131314"/>
                                </a:lnTo>
                                <a:lnTo>
                                  <a:pt x="85362" y="96110"/>
                                </a:lnTo>
                                <a:lnTo>
                                  <a:pt x="119113" y="65519"/>
                                </a:lnTo>
                                <a:lnTo>
                                  <a:pt x="156980" y="40218"/>
                                </a:lnTo>
                                <a:lnTo>
                                  <a:pt x="198158" y="20742"/>
                                </a:lnTo>
                                <a:lnTo>
                                  <a:pt x="241739" y="7522"/>
                                </a:lnTo>
                                <a:lnTo>
                                  <a:pt x="286797" y="838"/>
                                </a:lnTo>
                                <a:lnTo>
                                  <a:pt x="309568" y="0"/>
                                </a:lnTo>
                                <a:lnTo>
                                  <a:pt x="317168" y="93"/>
                                </a:lnTo>
                                <a:lnTo>
                                  <a:pt x="362490" y="4557"/>
                                </a:lnTo>
                                <a:lnTo>
                                  <a:pt x="406676" y="15625"/>
                                </a:lnTo>
                                <a:lnTo>
                                  <a:pt x="448752" y="33053"/>
                                </a:lnTo>
                                <a:lnTo>
                                  <a:pt x="487822" y="56471"/>
                                </a:lnTo>
                                <a:lnTo>
                                  <a:pt x="523027" y="85362"/>
                                </a:lnTo>
                                <a:lnTo>
                                  <a:pt x="553617" y="119113"/>
                                </a:lnTo>
                                <a:lnTo>
                                  <a:pt x="578919" y="156980"/>
                                </a:lnTo>
                                <a:lnTo>
                                  <a:pt x="598394" y="198158"/>
                                </a:lnTo>
                                <a:lnTo>
                                  <a:pt x="611614" y="241739"/>
                                </a:lnTo>
                                <a:lnTo>
                                  <a:pt x="618298" y="286797"/>
                                </a:lnTo>
                                <a:lnTo>
                                  <a:pt x="619137" y="309568"/>
                                </a:lnTo>
                                <a:lnTo>
                                  <a:pt x="619043" y="317168"/>
                                </a:lnTo>
                                <a:lnTo>
                                  <a:pt x="614580" y="362490"/>
                                </a:lnTo>
                                <a:lnTo>
                                  <a:pt x="603511" y="406676"/>
                                </a:lnTo>
                                <a:lnTo>
                                  <a:pt x="586083" y="448752"/>
                                </a:lnTo>
                                <a:lnTo>
                                  <a:pt x="562665" y="487822"/>
                                </a:lnTo>
                                <a:lnTo>
                                  <a:pt x="533774" y="523027"/>
                                </a:lnTo>
                                <a:lnTo>
                                  <a:pt x="500023" y="553617"/>
                                </a:lnTo>
                                <a:lnTo>
                                  <a:pt x="462156" y="578919"/>
                                </a:lnTo>
                                <a:lnTo>
                                  <a:pt x="420978" y="598394"/>
                                </a:lnTo>
                                <a:lnTo>
                                  <a:pt x="377397" y="611614"/>
                                </a:lnTo>
                                <a:lnTo>
                                  <a:pt x="332339" y="618298"/>
                                </a:lnTo>
                                <a:lnTo>
                                  <a:pt x="309568" y="619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60098" y="861198"/>
                            <a:ext cx="54927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9275">
                                <a:moveTo>
                                  <a:pt x="466369" y="192887"/>
                                </a:moveTo>
                                <a:lnTo>
                                  <a:pt x="407873" y="142925"/>
                                </a:lnTo>
                                <a:lnTo>
                                  <a:pt x="240919" y="385572"/>
                                </a:lnTo>
                                <a:lnTo>
                                  <a:pt x="167894" y="282232"/>
                                </a:lnTo>
                                <a:lnTo>
                                  <a:pt x="113271" y="336397"/>
                                </a:lnTo>
                                <a:lnTo>
                                  <a:pt x="241096" y="421030"/>
                                </a:lnTo>
                                <a:lnTo>
                                  <a:pt x="255727" y="406539"/>
                                </a:lnTo>
                                <a:lnTo>
                                  <a:pt x="466369" y="192887"/>
                                </a:lnTo>
                                <a:close/>
                              </a:path>
                              <a:path w="549275" h="549275">
                                <a:moveTo>
                                  <a:pt x="549198" y="274599"/>
                                </a:moveTo>
                                <a:lnTo>
                                  <a:pt x="544779" y="225234"/>
                                </a:lnTo>
                                <a:lnTo>
                                  <a:pt x="532015" y="178777"/>
                                </a:lnTo>
                                <a:lnTo>
                                  <a:pt x="519264" y="151930"/>
                                </a:lnTo>
                                <a:lnTo>
                                  <a:pt x="519264" y="274599"/>
                                </a:lnTo>
                                <a:lnTo>
                                  <a:pt x="514299" y="323900"/>
                                </a:lnTo>
                                <a:lnTo>
                                  <a:pt x="500037" y="369824"/>
                                </a:lnTo>
                                <a:lnTo>
                                  <a:pt x="477481" y="411391"/>
                                </a:lnTo>
                                <a:lnTo>
                                  <a:pt x="447598" y="447598"/>
                                </a:lnTo>
                                <a:lnTo>
                                  <a:pt x="411391" y="477481"/>
                                </a:lnTo>
                                <a:lnTo>
                                  <a:pt x="369836" y="500037"/>
                                </a:lnTo>
                                <a:lnTo>
                                  <a:pt x="323913" y="514286"/>
                                </a:lnTo>
                                <a:lnTo>
                                  <a:pt x="274599" y="519264"/>
                                </a:lnTo>
                                <a:lnTo>
                                  <a:pt x="225285" y="514286"/>
                                </a:lnTo>
                                <a:lnTo>
                                  <a:pt x="179362" y="500037"/>
                                </a:lnTo>
                                <a:lnTo>
                                  <a:pt x="137807" y="477481"/>
                                </a:lnTo>
                                <a:lnTo>
                                  <a:pt x="101600" y="447598"/>
                                </a:lnTo>
                                <a:lnTo>
                                  <a:pt x="71716" y="411391"/>
                                </a:lnTo>
                                <a:lnTo>
                                  <a:pt x="49161" y="369824"/>
                                </a:lnTo>
                                <a:lnTo>
                                  <a:pt x="34912" y="323900"/>
                                </a:lnTo>
                                <a:lnTo>
                                  <a:pt x="29933" y="274599"/>
                                </a:lnTo>
                                <a:lnTo>
                                  <a:pt x="34925" y="225234"/>
                                </a:lnTo>
                                <a:lnTo>
                                  <a:pt x="49161" y="179362"/>
                                </a:lnTo>
                                <a:lnTo>
                                  <a:pt x="71729" y="137795"/>
                                </a:lnTo>
                                <a:lnTo>
                                  <a:pt x="101600" y="101587"/>
                                </a:lnTo>
                                <a:lnTo>
                                  <a:pt x="137807" y="71716"/>
                                </a:lnTo>
                                <a:lnTo>
                                  <a:pt x="179362" y="49161"/>
                                </a:lnTo>
                                <a:lnTo>
                                  <a:pt x="225298" y="34899"/>
                                </a:lnTo>
                                <a:lnTo>
                                  <a:pt x="274599" y="29933"/>
                                </a:lnTo>
                                <a:lnTo>
                                  <a:pt x="323900" y="34899"/>
                                </a:lnTo>
                                <a:lnTo>
                                  <a:pt x="369824" y="49161"/>
                                </a:lnTo>
                                <a:lnTo>
                                  <a:pt x="411391" y="71716"/>
                                </a:lnTo>
                                <a:lnTo>
                                  <a:pt x="447598" y="101587"/>
                                </a:lnTo>
                                <a:lnTo>
                                  <a:pt x="477481" y="137795"/>
                                </a:lnTo>
                                <a:lnTo>
                                  <a:pt x="500037" y="179362"/>
                                </a:lnTo>
                                <a:lnTo>
                                  <a:pt x="514273" y="225234"/>
                                </a:lnTo>
                                <a:lnTo>
                                  <a:pt x="519264" y="274599"/>
                                </a:lnTo>
                                <a:lnTo>
                                  <a:pt x="519264" y="151930"/>
                                </a:lnTo>
                                <a:lnTo>
                                  <a:pt x="484619" y="97675"/>
                                </a:lnTo>
                                <a:lnTo>
                                  <a:pt x="451523" y="64579"/>
                                </a:lnTo>
                                <a:lnTo>
                                  <a:pt x="413194" y="37490"/>
                                </a:lnTo>
                                <a:lnTo>
                                  <a:pt x="397281" y="29933"/>
                                </a:lnTo>
                                <a:lnTo>
                                  <a:pt x="370420" y="17170"/>
                                </a:lnTo>
                                <a:lnTo>
                                  <a:pt x="323964" y="4419"/>
                                </a:lnTo>
                                <a:lnTo>
                                  <a:pt x="274599" y="0"/>
                                </a:lnTo>
                                <a:lnTo>
                                  <a:pt x="225234" y="4419"/>
                                </a:lnTo>
                                <a:lnTo>
                                  <a:pt x="178777" y="17170"/>
                                </a:lnTo>
                                <a:lnTo>
                                  <a:pt x="136004" y="37490"/>
                                </a:lnTo>
                                <a:lnTo>
                                  <a:pt x="97675" y="64579"/>
                                </a:lnTo>
                                <a:lnTo>
                                  <a:pt x="64579" y="97675"/>
                                </a:lnTo>
                                <a:lnTo>
                                  <a:pt x="37490" y="136004"/>
                                </a:lnTo>
                                <a:lnTo>
                                  <a:pt x="17170" y="178777"/>
                                </a:lnTo>
                                <a:lnTo>
                                  <a:pt x="4419" y="225234"/>
                                </a:lnTo>
                                <a:lnTo>
                                  <a:pt x="0" y="274599"/>
                                </a:lnTo>
                                <a:lnTo>
                                  <a:pt x="4419" y="323900"/>
                                </a:lnTo>
                                <a:lnTo>
                                  <a:pt x="17170" y="370420"/>
                                </a:lnTo>
                                <a:lnTo>
                                  <a:pt x="37490" y="413194"/>
                                </a:lnTo>
                                <a:lnTo>
                                  <a:pt x="64579" y="451523"/>
                                </a:lnTo>
                                <a:lnTo>
                                  <a:pt x="97675" y="484619"/>
                                </a:lnTo>
                                <a:lnTo>
                                  <a:pt x="136004" y="511708"/>
                                </a:lnTo>
                                <a:lnTo>
                                  <a:pt x="178777" y="532015"/>
                                </a:lnTo>
                                <a:lnTo>
                                  <a:pt x="225234" y="544779"/>
                                </a:lnTo>
                                <a:lnTo>
                                  <a:pt x="274599" y="549198"/>
                                </a:lnTo>
                                <a:lnTo>
                                  <a:pt x="323951" y="544779"/>
                                </a:lnTo>
                                <a:lnTo>
                                  <a:pt x="370420" y="532015"/>
                                </a:lnTo>
                                <a:lnTo>
                                  <a:pt x="413194" y="511708"/>
                                </a:lnTo>
                                <a:lnTo>
                                  <a:pt x="451523" y="484619"/>
                                </a:lnTo>
                                <a:lnTo>
                                  <a:pt x="484619" y="451523"/>
                                </a:lnTo>
                                <a:lnTo>
                                  <a:pt x="511708" y="413194"/>
                                </a:lnTo>
                                <a:lnTo>
                                  <a:pt x="532015" y="370420"/>
                                </a:lnTo>
                                <a:lnTo>
                                  <a:pt x="544779" y="323900"/>
                                </a:lnTo>
                                <a:lnTo>
                                  <a:pt x="549198" y="27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8183245" cy="2272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1757" w:rsidRDefault="00A91A31">
                              <w:pPr>
                                <w:spacing w:before="709" w:line="276" w:lineRule="auto"/>
                                <w:ind w:left="1915"/>
                                <w:rPr>
                                  <w:rFonts w:ascii="Tahoma" w:hAnsi="Tahoma"/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0"/>
                                  <w:sz w:val="79"/>
                                </w:rPr>
                                <w:t xml:space="preserve">Ingeniería en Sistemas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79"/>
                                </w:rPr>
                                <w:t>Computacionales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35" style="position:absolute;margin-left:219.45pt;margin-top:14.75pt;width:644.35pt;height:178.9pt;z-index:-15726592;mso-wrap-distance-left:0;mso-wrap-distance-right:0;mso-position-horizontal-relative:page" coordsize="81832,2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">
                <v:shape id="Graphic 40" o:spid="_x0000_s1036" style="position:absolute;width:81832;height:22720;visibility:visible;mso-wrap-style:square;v-text-anchor:top" coordsize="8183245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" path="m7049016,2272001l,2272001,,,7049016,,8182756,1133739r,4522l7049016,2272001xe" fillcolor="#124f44" stroked="f">
                  <v:path arrowok="t"/>
                </v:shape>
                <v:shape id="Graphic 41" o:spid="_x0000_s1037" style="position:absolute;left:1613;top:1844;width:77388;height:19031;visibility:visible;mso-wrap-style:square;v-text-anchor:top" coordsize="7738745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" path="m6790192,1903064l,1903064,,,6790192,r948439,948438l7738631,954625r-948439,948439xe" fillcolor="#ff3131" stroked="f">
                  <v:path arrowok="t"/>
                </v:shape>
                <v:shape id="Graphic 42" o:spid="_x0000_s1038" style="position:absolute;left:1616;top:1844;width:77412;height:19031;visibility:visible;mso-wrap-style:square;v-text-anchor:top" coordsize="7741284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" path="m6789664,l,,,1902916r6789664,l7741123,951458,6789664,e" filled="f" strokecolor="white" strokeweight="3.17497mm">
                  <v:path arrowok="t"/>
                </v:shape>
                <v:shape id="Graphic 43" o:spid="_x0000_s1039" style="position:absolute;left:4251;top:8262;width:6197;height:6197;visibility:visible;mso-wrap-style:square;v-text-anchor:top" coordsize="619760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" path="m309568,619137r-45423,-3351l219705,605807,177210,589415,137581,566965,101674,538943,70268,505956,44042,468718,23564,428035,9277,384787,1490,339911,,309568r93,-7599l4557,256646,15625,212460,33053,170385,56471,131314,85362,96110,119113,65519,156980,40218,198158,20742,241739,7522,286797,838,309568,r7600,93l362490,4557r44186,11068l448752,33053r39070,23418l523027,85362r30590,33751l578919,156980r19475,41178l611614,241739r6684,45058l619137,309568r-94,7600l614580,362490r-11069,44186l586083,448752r-23418,39070l533774,523027r-33751,30590l462156,578919r-41178,19475l377397,611614r-45058,6684l309568,619137xe" stroked="f">
                  <v:path arrowok="t"/>
                </v:shape>
                <v:shape id="Graphic 44" o:spid="_x0000_s1040" style="position:absolute;left:4600;top:8611;width:5493;height:5493;visibility:visible;mso-wrap-style:square;v-text-anchor:top" coordsize="54927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" path="m466369,192887l407873,142925,240919,385572,167894,282232r-54623,54165l241096,421030r14631,-14491l466369,192887xem549198,274599r-4419,-49365l532015,178777,519264,151930r,122669l514299,323900r-14262,45924l477481,411391r-29883,36207l411391,477481r-41555,22556l323913,514286r-49314,4978l225285,514286,179362,500037,137807,477481,101600,447598,71716,411391,49161,369824,34912,323900,29933,274599r4992,-49365l49161,179362,71729,137795r29871,-36208l137807,71716,179362,49161,225298,34899r49301,-4966l323900,34899r45924,14262l411391,71716r36207,29871l477481,137795r22556,41567l514273,225234r4991,49365l519264,151930,484619,97675,451523,64579,413194,37490,397281,29933,370420,17170,323964,4419,274599,,225234,4419,178777,17170,136004,37490,97675,64579,64579,97675,37490,136004,17170,178777,4419,225234,,274599r4419,49301l17170,370420r20320,42774l64579,451523r33096,33096l136004,511708r42773,20307l225234,544779r49365,4419l323951,544779r46469,-12764l413194,511708r38329,-27089l484619,451523r27089,-38329l532015,370420r12764,-46520l549198,274599xe" fillcolor="#124f44" stroked="f">
                  <v:path arrowok="t"/>
                </v:shape>
                <v:shape id="Textbox 45" o:spid="_x0000_s1041" type="#_x0000_t202" style="position:absolute;width:81832;height:2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931757" w:rsidRDefault="00A91A31">
                        <w:pPr>
                          <w:spacing w:before="709" w:line="276" w:lineRule="auto"/>
                          <w:ind w:left="1915"/>
                          <w:rPr>
                            <w:rFonts w:ascii="Tahoma" w:hAnsi="Tahoma"/>
                            <w:b/>
                            <w:sz w:val="7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90"/>
                            <w:sz w:val="79"/>
                          </w:rPr>
                          <w:t xml:space="preserve">Ingeniería en Sistemas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79"/>
                          </w:rPr>
                          <w:t>Computacionales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  <w:lang w:eastAsia="es-E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11143783</wp:posOffset>
            </wp:positionH>
            <wp:positionV relativeFrom="paragraph">
              <wp:posOffset>500753</wp:posOffset>
            </wp:positionV>
            <wp:extent cx="1707608" cy="161429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08" cy="161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2787316</wp:posOffset>
                </wp:positionH>
                <wp:positionV relativeFrom="paragraph">
                  <wp:posOffset>2532091</wp:posOffset>
                </wp:positionV>
                <wp:extent cx="8183245" cy="227203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3245" cy="2272030"/>
                          <a:chOff x="0" y="0"/>
                          <a:chExt cx="8183245" cy="22720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8183245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3245" h="2272030">
                                <a:moveTo>
                                  <a:pt x="7049016" y="2272001"/>
                                </a:moveTo>
                                <a:lnTo>
                                  <a:pt x="0" y="2272001"/>
                                </a:lnTo>
                                <a:lnTo>
                                  <a:pt x="0" y="0"/>
                                </a:lnTo>
                                <a:lnTo>
                                  <a:pt x="7049016" y="0"/>
                                </a:lnTo>
                                <a:lnTo>
                                  <a:pt x="8182756" y="1133739"/>
                                </a:lnTo>
                                <a:lnTo>
                                  <a:pt x="8182756" y="1138262"/>
                                </a:lnTo>
                                <a:lnTo>
                                  <a:pt x="7049016" y="227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1380" y="184468"/>
                            <a:ext cx="7738745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8745" h="1903095">
                                <a:moveTo>
                                  <a:pt x="6790192" y="1903064"/>
                                </a:moveTo>
                                <a:lnTo>
                                  <a:pt x="0" y="1903064"/>
                                </a:lnTo>
                                <a:lnTo>
                                  <a:pt x="0" y="0"/>
                                </a:lnTo>
                                <a:lnTo>
                                  <a:pt x="6790192" y="0"/>
                                </a:lnTo>
                                <a:lnTo>
                                  <a:pt x="7738631" y="948439"/>
                                </a:lnTo>
                                <a:lnTo>
                                  <a:pt x="7738631" y="954625"/>
                                </a:lnTo>
                                <a:lnTo>
                                  <a:pt x="6790192" y="190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1614" y="184468"/>
                            <a:ext cx="7741284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1284" h="1903095">
                                <a:moveTo>
                                  <a:pt x="6789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916"/>
                                </a:lnTo>
                                <a:lnTo>
                                  <a:pt x="6789664" y="1902916"/>
                                </a:lnTo>
                                <a:lnTo>
                                  <a:pt x="7741123" y="951458"/>
                                </a:lnTo>
                                <a:lnTo>
                                  <a:pt x="6789664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5139" y="826221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309568" y="619137"/>
                                </a:moveTo>
                                <a:lnTo>
                                  <a:pt x="264145" y="615786"/>
                                </a:lnTo>
                                <a:lnTo>
                                  <a:pt x="219705" y="605807"/>
                                </a:lnTo>
                                <a:lnTo>
                                  <a:pt x="177210" y="589415"/>
                                </a:lnTo>
                                <a:lnTo>
                                  <a:pt x="137581" y="566965"/>
                                </a:lnTo>
                                <a:lnTo>
                                  <a:pt x="101674" y="538943"/>
                                </a:lnTo>
                                <a:lnTo>
                                  <a:pt x="70268" y="505956"/>
                                </a:lnTo>
                                <a:lnTo>
                                  <a:pt x="44042" y="468718"/>
                                </a:lnTo>
                                <a:lnTo>
                                  <a:pt x="23564" y="428035"/>
                                </a:lnTo>
                                <a:lnTo>
                                  <a:pt x="9277" y="384787"/>
                                </a:lnTo>
                                <a:lnTo>
                                  <a:pt x="1490" y="339911"/>
                                </a:lnTo>
                                <a:lnTo>
                                  <a:pt x="0" y="309568"/>
                                </a:lnTo>
                                <a:lnTo>
                                  <a:pt x="93" y="301969"/>
                                </a:lnTo>
                                <a:lnTo>
                                  <a:pt x="4557" y="256646"/>
                                </a:lnTo>
                                <a:lnTo>
                                  <a:pt x="15625" y="212460"/>
                                </a:lnTo>
                                <a:lnTo>
                                  <a:pt x="33053" y="170385"/>
                                </a:lnTo>
                                <a:lnTo>
                                  <a:pt x="56471" y="131314"/>
                                </a:lnTo>
                                <a:lnTo>
                                  <a:pt x="85362" y="96110"/>
                                </a:lnTo>
                                <a:lnTo>
                                  <a:pt x="119113" y="65519"/>
                                </a:lnTo>
                                <a:lnTo>
                                  <a:pt x="156980" y="40218"/>
                                </a:lnTo>
                                <a:lnTo>
                                  <a:pt x="198158" y="20742"/>
                                </a:lnTo>
                                <a:lnTo>
                                  <a:pt x="241739" y="7522"/>
                                </a:lnTo>
                                <a:lnTo>
                                  <a:pt x="286797" y="838"/>
                                </a:lnTo>
                                <a:lnTo>
                                  <a:pt x="309568" y="0"/>
                                </a:lnTo>
                                <a:lnTo>
                                  <a:pt x="317168" y="93"/>
                                </a:lnTo>
                                <a:lnTo>
                                  <a:pt x="362490" y="4557"/>
                                </a:lnTo>
                                <a:lnTo>
                                  <a:pt x="406676" y="15625"/>
                                </a:lnTo>
                                <a:lnTo>
                                  <a:pt x="448752" y="33053"/>
                                </a:lnTo>
                                <a:lnTo>
                                  <a:pt x="487822" y="56471"/>
                                </a:lnTo>
                                <a:lnTo>
                                  <a:pt x="523027" y="85362"/>
                                </a:lnTo>
                                <a:lnTo>
                                  <a:pt x="553617" y="119113"/>
                                </a:lnTo>
                                <a:lnTo>
                                  <a:pt x="578919" y="156980"/>
                                </a:lnTo>
                                <a:lnTo>
                                  <a:pt x="598394" y="198158"/>
                                </a:lnTo>
                                <a:lnTo>
                                  <a:pt x="611614" y="241739"/>
                                </a:lnTo>
                                <a:lnTo>
                                  <a:pt x="618298" y="286797"/>
                                </a:lnTo>
                                <a:lnTo>
                                  <a:pt x="619137" y="309568"/>
                                </a:lnTo>
                                <a:lnTo>
                                  <a:pt x="619043" y="317168"/>
                                </a:lnTo>
                                <a:lnTo>
                                  <a:pt x="614580" y="362490"/>
                                </a:lnTo>
                                <a:lnTo>
                                  <a:pt x="603511" y="406676"/>
                                </a:lnTo>
                                <a:lnTo>
                                  <a:pt x="586083" y="448752"/>
                                </a:lnTo>
                                <a:lnTo>
                                  <a:pt x="562665" y="487822"/>
                                </a:lnTo>
                                <a:lnTo>
                                  <a:pt x="533774" y="523027"/>
                                </a:lnTo>
                                <a:lnTo>
                                  <a:pt x="500023" y="553617"/>
                                </a:lnTo>
                                <a:lnTo>
                                  <a:pt x="462156" y="578919"/>
                                </a:lnTo>
                                <a:lnTo>
                                  <a:pt x="420978" y="598394"/>
                                </a:lnTo>
                                <a:lnTo>
                                  <a:pt x="377397" y="611614"/>
                                </a:lnTo>
                                <a:lnTo>
                                  <a:pt x="332339" y="618298"/>
                                </a:lnTo>
                                <a:lnTo>
                                  <a:pt x="309568" y="619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0098" y="861189"/>
                            <a:ext cx="54927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9275">
                                <a:moveTo>
                                  <a:pt x="466369" y="192900"/>
                                </a:moveTo>
                                <a:lnTo>
                                  <a:pt x="407873" y="142925"/>
                                </a:lnTo>
                                <a:lnTo>
                                  <a:pt x="240919" y="385584"/>
                                </a:lnTo>
                                <a:lnTo>
                                  <a:pt x="167894" y="282244"/>
                                </a:lnTo>
                                <a:lnTo>
                                  <a:pt x="113271" y="336410"/>
                                </a:lnTo>
                                <a:lnTo>
                                  <a:pt x="241096" y="421043"/>
                                </a:lnTo>
                                <a:lnTo>
                                  <a:pt x="255727" y="406539"/>
                                </a:lnTo>
                                <a:lnTo>
                                  <a:pt x="466369" y="192900"/>
                                </a:lnTo>
                                <a:close/>
                              </a:path>
                              <a:path w="549275" h="549275">
                                <a:moveTo>
                                  <a:pt x="549198" y="274599"/>
                                </a:moveTo>
                                <a:lnTo>
                                  <a:pt x="544779" y="225247"/>
                                </a:lnTo>
                                <a:lnTo>
                                  <a:pt x="532015" y="178790"/>
                                </a:lnTo>
                                <a:lnTo>
                                  <a:pt x="519264" y="151930"/>
                                </a:lnTo>
                                <a:lnTo>
                                  <a:pt x="519264" y="274599"/>
                                </a:lnTo>
                                <a:lnTo>
                                  <a:pt x="514299" y="323913"/>
                                </a:lnTo>
                                <a:lnTo>
                                  <a:pt x="500037" y="369836"/>
                                </a:lnTo>
                                <a:lnTo>
                                  <a:pt x="477481" y="411403"/>
                                </a:lnTo>
                                <a:lnTo>
                                  <a:pt x="447598" y="447611"/>
                                </a:lnTo>
                                <a:lnTo>
                                  <a:pt x="411391" y="477481"/>
                                </a:lnTo>
                                <a:lnTo>
                                  <a:pt x="369836" y="500037"/>
                                </a:lnTo>
                                <a:lnTo>
                                  <a:pt x="323913" y="514299"/>
                                </a:lnTo>
                                <a:lnTo>
                                  <a:pt x="274599" y="519264"/>
                                </a:lnTo>
                                <a:lnTo>
                                  <a:pt x="225285" y="514299"/>
                                </a:lnTo>
                                <a:lnTo>
                                  <a:pt x="179362" y="500037"/>
                                </a:lnTo>
                                <a:lnTo>
                                  <a:pt x="137807" y="477481"/>
                                </a:lnTo>
                                <a:lnTo>
                                  <a:pt x="101600" y="447611"/>
                                </a:lnTo>
                                <a:lnTo>
                                  <a:pt x="71716" y="411403"/>
                                </a:lnTo>
                                <a:lnTo>
                                  <a:pt x="49161" y="369836"/>
                                </a:lnTo>
                                <a:lnTo>
                                  <a:pt x="34912" y="323913"/>
                                </a:lnTo>
                                <a:lnTo>
                                  <a:pt x="29933" y="274599"/>
                                </a:lnTo>
                                <a:lnTo>
                                  <a:pt x="34925" y="225247"/>
                                </a:lnTo>
                                <a:lnTo>
                                  <a:pt x="49161" y="179374"/>
                                </a:lnTo>
                                <a:lnTo>
                                  <a:pt x="71729" y="137807"/>
                                </a:lnTo>
                                <a:lnTo>
                                  <a:pt x="101600" y="101600"/>
                                </a:lnTo>
                                <a:lnTo>
                                  <a:pt x="137807" y="71729"/>
                                </a:lnTo>
                                <a:lnTo>
                                  <a:pt x="179362" y="49161"/>
                                </a:lnTo>
                                <a:lnTo>
                                  <a:pt x="225298" y="34912"/>
                                </a:lnTo>
                                <a:lnTo>
                                  <a:pt x="274599" y="29933"/>
                                </a:lnTo>
                                <a:lnTo>
                                  <a:pt x="323900" y="34912"/>
                                </a:lnTo>
                                <a:lnTo>
                                  <a:pt x="369824" y="49161"/>
                                </a:lnTo>
                                <a:lnTo>
                                  <a:pt x="411391" y="71729"/>
                                </a:lnTo>
                                <a:lnTo>
                                  <a:pt x="447598" y="101600"/>
                                </a:lnTo>
                                <a:lnTo>
                                  <a:pt x="477481" y="137807"/>
                                </a:lnTo>
                                <a:lnTo>
                                  <a:pt x="500037" y="179374"/>
                                </a:lnTo>
                                <a:lnTo>
                                  <a:pt x="514273" y="225247"/>
                                </a:lnTo>
                                <a:lnTo>
                                  <a:pt x="519264" y="274599"/>
                                </a:lnTo>
                                <a:lnTo>
                                  <a:pt x="519264" y="151930"/>
                                </a:lnTo>
                                <a:lnTo>
                                  <a:pt x="484619" y="97688"/>
                                </a:lnTo>
                                <a:lnTo>
                                  <a:pt x="451523" y="64592"/>
                                </a:lnTo>
                                <a:lnTo>
                                  <a:pt x="413194" y="37490"/>
                                </a:lnTo>
                                <a:lnTo>
                                  <a:pt x="370420" y="17183"/>
                                </a:lnTo>
                                <a:lnTo>
                                  <a:pt x="323964" y="4432"/>
                                </a:lnTo>
                                <a:lnTo>
                                  <a:pt x="274599" y="0"/>
                                </a:lnTo>
                                <a:lnTo>
                                  <a:pt x="225234" y="4432"/>
                                </a:lnTo>
                                <a:lnTo>
                                  <a:pt x="178777" y="17183"/>
                                </a:lnTo>
                                <a:lnTo>
                                  <a:pt x="136004" y="37490"/>
                                </a:lnTo>
                                <a:lnTo>
                                  <a:pt x="97675" y="64592"/>
                                </a:lnTo>
                                <a:lnTo>
                                  <a:pt x="64579" y="97688"/>
                                </a:lnTo>
                                <a:lnTo>
                                  <a:pt x="37490" y="136004"/>
                                </a:lnTo>
                                <a:lnTo>
                                  <a:pt x="17170" y="178790"/>
                                </a:lnTo>
                                <a:lnTo>
                                  <a:pt x="4419" y="225247"/>
                                </a:lnTo>
                                <a:lnTo>
                                  <a:pt x="0" y="274599"/>
                                </a:lnTo>
                                <a:lnTo>
                                  <a:pt x="4419" y="323913"/>
                                </a:lnTo>
                                <a:lnTo>
                                  <a:pt x="17170" y="370420"/>
                                </a:lnTo>
                                <a:lnTo>
                                  <a:pt x="37490" y="413207"/>
                                </a:lnTo>
                                <a:lnTo>
                                  <a:pt x="64579" y="451523"/>
                                </a:lnTo>
                                <a:lnTo>
                                  <a:pt x="97675" y="484619"/>
                                </a:lnTo>
                                <a:lnTo>
                                  <a:pt x="136004" y="511721"/>
                                </a:lnTo>
                                <a:lnTo>
                                  <a:pt x="178777" y="532028"/>
                                </a:lnTo>
                                <a:lnTo>
                                  <a:pt x="225234" y="544779"/>
                                </a:lnTo>
                                <a:lnTo>
                                  <a:pt x="274599" y="549211"/>
                                </a:lnTo>
                                <a:lnTo>
                                  <a:pt x="323951" y="544779"/>
                                </a:lnTo>
                                <a:lnTo>
                                  <a:pt x="370420" y="532028"/>
                                </a:lnTo>
                                <a:lnTo>
                                  <a:pt x="397281" y="519264"/>
                                </a:lnTo>
                                <a:lnTo>
                                  <a:pt x="413194" y="511721"/>
                                </a:lnTo>
                                <a:lnTo>
                                  <a:pt x="451523" y="484619"/>
                                </a:lnTo>
                                <a:lnTo>
                                  <a:pt x="484619" y="451523"/>
                                </a:lnTo>
                                <a:lnTo>
                                  <a:pt x="511708" y="413207"/>
                                </a:lnTo>
                                <a:lnTo>
                                  <a:pt x="532015" y="370420"/>
                                </a:lnTo>
                                <a:lnTo>
                                  <a:pt x="544779" y="323913"/>
                                </a:lnTo>
                                <a:lnTo>
                                  <a:pt x="549198" y="27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8183245" cy="2272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1757" w:rsidRDefault="00A91A31">
                              <w:pPr>
                                <w:spacing w:before="688" w:line="276" w:lineRule="auto"/>
                                <w:ind w:left="1915"/>
                                <w:rPr>
                                  <w:rFonts w:ascii="Tahoma" w:hAnsi="Tahoma"/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0"/>
                                  <w:sz w:val="79"/>
                                </w:rPr>
                                <w:t xml:space="preserve">Ingeniería en Gestión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79"/>
                                </w:rPr>
                                <w:t>Empresarial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42" style="position:absolute;margin-left:219.45pt;margin-top:199.4pt;width:644.35pt;height:178.9pt;z-index:-15725568;mso-wrap-distance-left:0;mso-wrap-distance-right:0;mso-position-horizontal-relative:page" coordsize="81832,2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">
                <v:shape id="Graphic 48" o:spid="_x0000_s1043" style="position:absolute;width:81832;height:22720;visibility:visible;mso-wrap-style:square;v-text-anchor:top" coordsize="8183245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" path="m7049016,2272001l,2272001,,,7049016,,8182756,1133739r,4523l7049016,2272001xe" fillcolor="#124f44" stroked="f">
                  <v:path arrowok="t"/>
                </v:shape>
                <v:shape id="Graphic 49" o:spid="_x0000_s1044" style="position:absolute;left:1613;top:1844;width:77388;height:19031;visibility:visible;mso-wrap-style:square;v-text-anchor:top" coordsize="7738745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" path="m6790192,1903064l,1903064,,,6790192,r948439,948439l7738631,954625r-948439,948439xe" fillcolor="#535353" stroked="f">
                  <v:path arrowok="t"/>
                </v:shape>
                <v:shape id="Graphic 50" o:spid="_x0000_s1045" style="position:absolute;left:1616;top:1844;width:77412;height:19031;visibility:visible;mso-wrap-style:square;v-text-anchor:top" coordsize="7741284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" path="m6789664,l,,,1902916r6789664,l7741123,951458,6789664,e" filled="f" strokecolor="white" strokeweight="3.17497mm">
                  <v:path arrowok="t"/>
                </v:shape>
                <v:shape id="Graphic 51" o:spid="_x0000_s1046" style="position:absolute;left:4251;top:8262;width:6197;height:6197;visibility:visible;mso-wrap-style:square;v-text-anchor:top" coordsize="619760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" path="m309568,619137r-45423,-3351l219705,605807,177210,589415,137581,566965,101674,538943,70268,505956,44042,468718,23564,428035,9277,384787,1490,339911,,309568r93,-7599l4557,256646,15625,212460,33053,170385,56471,131314,85362,96110,119113,65519,156980,40218,198158,20742,241739,7522,286797,838,309568,r7600,93l362490,4557r44186,11068l448752,33053r39070,23418l523027,85362r30590,33751l578919,156980r19475,41178l611614,241739r6684,45058l619137,309568r-94,7600l614580,362490r-11069,44186l586083,448752r-23418,39070l533774,523027r-33751,30590l462156,578919r-41178,19475l377397,611614r-45058,6684l309568,619137xe" stroked="f">
                  <v:path arrowok="t"/>
                </v:shape>
                <v:shape id="Graphic 52" o:spid="_x0000_s1047" style="position:absolute;left:4600;top:8611;width:5493;height:5493;visibility:visible;mso-wrap-style:square;v-text-anchor:top" coordsize="54927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" path="m466369,192900l407873,142925,240919,385584,167894,282244r-54623,54166l241096,421043r14631,-14504l466369,192900xem549198,274599r-4419,-49352l532015,178790,519264,151930r,122669l514299,323913r-14262,45923l477481,411403r-29883,36208l411391,477481r-41555,22556l323913,514299r-49314,4965l225285,514299,179362,500037,137807,477481,101600,447611,71716,411403,49161,369836,34912,323913,29933,274599r4992,-49352l49161,179374,71729,137807r29871,-36207l137807,71729,179362,49161,225298,34912r49301,-4979l323900,34912r45924,14249l411391,71729r36207,29871l477481,137807r22556,41567l514273,225247r4991,49352l519264,151930,484619,97688,451523,64592,413194,37490,370420,17183,323964,4432,274599,,225234,4432,178777,17183,136004,37490,97675,64592,64579,97688,37490,136004,17170,178790,4419,225247,,274599r4419,49314l17170,370420r20320,42787l64579,451523r33096,33096l136004,511721r42773,20307l225234,544779r49365,4432l323951,544779r46469,-12751l397281,519264r15913,-7543l451523,484619r33096,-33096l511708,413207r20307,-42787l544779,323913r4419,-49314xe" fillcolor="#124f44" stroked="f">
                  <v:path arrowok="t"/>
                </v:shape>
                <v:shape id="Textbox 53" o:spid="_x0000_s1048" type="#_x0000_t202" style="position:absolute;width:81832;height:2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931757" w:rsidRDefault="00A91A31">
                        <w:pPr>
                          <w:spacing w:before="688" w:line="276" w:lineRule="auto"/>
                          <w:ind w:left="1915"/>
                          <w:rPr>
                            <w:rFonts w:ascii="Tahoma" w:hAnsi="Tahoma"/>
                            <w:b/>
                            <w:sz w:val="7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90"/>
                            <w:sz w:val="79"/>
                          </w:rPr>
                          <w:t xml:space="preserve">Ingeniería en Gestión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79"/>
                          </w:rPr>
                          <w:t>Empresarial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11143782</wp:posOffset>
                </wp:positionH>
                <wp:positionV relativeFrom="paragraph">
                  <wp:posOffset>2800967</wp:posOffset>
                </wp:positionV>
                <wp:extent cx="1343025" cy="145605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3025" cy="1456055"/>
                          <a:chOff x="0" y="0"/>
                          <a:chExt cx="1343025" cy="145605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1" y="193114"/>
                            <a:ext cx="86233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1181735">
                                <a:moveTo>
                                  <a:pt x="777316" y="2082"/>
                                </a:moveTo>
                                <a:lnTo>
                                  <a:pt x="776287" y="0"/>
                                </a:lnTo>
                                <a:lnTo>
                                  <a:pt x="226644" y="322262"/>
                                </a:lnTo>
                                <a:lnTo>
                                  <a:pt x="6756" y="451053"/>
                                </a:lnTo>
                                <a:lnTo>
                                  <a:pt x="4445" y="455447"/>
                                </a:lnTo>
                                <a:lnTo>
                                  <a:pt x="0" y="463499"/>
                                </a:lnTo>
                                <a:lnTo>
                                  <a:pt x="3263" y="1152245"/>
                                </a:lnTo>
                                <a:lnTo>
                                  <a:pt x="41236" y="1174292"/>
                                </a:lnTo>
                                <a:lnTo>
                                  <a:pt x="47637" y="1178890"/>
                                </a:lnTo>
                                <a:lnTo>
                                  <a:pt x="52882" y="1181214"/>
                                </a:lnTo>
                                <a:lnTo>
                                  <a:pt x="56794" y="1181214"/>
                                </a:lnTo>
                                <a:lnTo>
                                  <a:pt x="59512" y="1181214"/>
                                </a:lnTo>
                                <a:lnTo>
                                  <a:pt x="63474" y="1180287"/>
                                </a:lnTo>
                                <a:lnTo>
                                  <a:pt x="68554" y="1178458"/>
                                </a:lnTo>
                                <a:lnTo>
                                  <a:pt x="83451" y="1169746"/>
                                </a:lnTo>
                                <a:lnTo>
                                  <a:pt x="307454" y="1039736"/>
                                </a:lnTo>
                                <a:lnTo>
                                  <a:pt x="313829" y="1036256"/>
                                </a:lnTo>
                                <a:lnTo>
                                  <a:pt x="313893" y="1040244"/>
                                </a:lnTo>
                                <a:lnTo>
                                  <a:pt x="313690" y="1044041"/>
                                </a:lnTo>
                                <a:lnTo>
                                  <a:pt x="319430" y="1036180"/>
                                </a:lnTo>
                                <a:lnTo>
                                  <a:pt x="494804" y="402043"/>
                                </a:lnTo>
                                <a:lnTo>
                                  <a:pt x="532701" y="425361"/>
                                </a:lnTo>
                                <a:lnTo>
                                  <a:pt x="587184" y="481939"/>
                                </a:lnTo>
                                <a:lnTo>
                                  <a:pt x="630593" y="526376"/>
                                </a:lnTo>
                                <a:lnTo>
                                  <a:pt x="777316" y="2082"/>
                                </a:lnTo>
                                <a:close/>
                              </a:path>
                              <a:path w="862330" h="1181735">
                                <a:moveTo>
                                  <a:pt x="862139" y="88379"/>
                                </a:moveTo>
                                <a:lnTo>
                                  <a:pt x="861999" y="82384"/>
                                </a:lnTo>
                                <a:lnTo>
                                  <a:pt x="683056" y="721309"/>
                                </a:lnTo>
                                <a:lnTo>
                                  <a:pt x="646455" y="698195"/>
                                </a:lnTo>
                                <a:lnTo>
                                  <a:pt x="579551" y="628865"/>
                                </a:lnTo>
                                <a:lnTo>
                                  <a:pt x="474256" y="1001420"/>
                                </a:lnTo>
                                <a:lnTo>
                                  <a:pt x="494868" y="989203"/>
                                </a:lnTo>
                                <a:lnTo>
                                  <a:pt x="547852" y="926084"/>
                                </a:lnTo>
                                <a:lnTo>
                                  <a:pt x="546214" y="924242"/>
                                </a:lnTo>
                                <a:lnTo>
                                  <a:pt x="543445" y="921943"/>
                                </a:lnTo>
                                <a:lnTo>
                                  <a:pt x="539623" y="919238"/>
                                </a:lnTo>
                                <a:lnTo>
                                  <a:pt x="537705" y="917536"/>
                                </a:lnTo>
                                <a:lnTo>
                                  <a:pt x="534695" y="915403"/>
                                </a:lnTo>
                                <a:lnTo>
                                  <a:pt x="530440" y="912761"/>
                                </a:lnTo>
                                <a:lnTo>
                                  <a:pt x="529590" y="911999"/>
                                </a:lnTo>
                                <a:lnTo>
                                  <a:pt x="551078" y="899439"/>
                                </a:lnTo>
                                <a:lnTo>
                                  <a:pt x="690156" y="818515"/>
                                </a:lnTo>
                                <a:lnTo>
                                  <a:pt x="757478" y="779360"/>
                                </a:lnTo>
                                <a:lnTo>
                                  <a:pt x="790994" y="759980"/>
                                </a:lnTo>
                                <a:lnTo>
                                  <a:pt x="801344" y="735266"/>
                                </a:lnTo>
                                <a:lnTo>
                                  <a:pt x="824509" y="680720"/>
                                </a:lnTo>
                                <a:lnTo>
                                  <a:pt x="848639" y="625741"/>
                                </a:lnTo>
                                <a:lnTo>
                                  <a:pt x="861910" y="599732"/>
                                </a:lnTo>
                                <a:lnTo>
                                  <a:pt x="861936" y="312013"/>
                                </a:lnTo>
                                <a:lnTo>
                                  <a:pt x="862139" y="312305"/>
                                </a:lnTo>
                                <a:lnTo>
                                  <a:pt x="862101" y="122809"/>
                                </a:lnTo>
                                <a:lnTo>
                                  <a:pt x="861898" y="124358"/>
                                </a:lnTo>
                                <a:lnTo>
                                  <a:pt x="861860" y="109918"/>
                                </a:lnTo>
                                <a:lnTo>
                                  <a:pt x="862139" y="88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63" y="1168012"/>
                            <a:ext cx="18031" cy="2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8" y="1164025"/>
                            <a:ext cx="293020" cy="210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758" y="281447"/>
                            <a:ext cx="10319" cy="4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009" y="345398"/>
                            <a:ext cx="40058" cy="473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899" y="323389"/>
                            <a:ext cx="1542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051"/>
                            <a:ext cx="803370" cy="1174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87" y="337258"/>
                            <a:ext cx="737207" cy="930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791042" y="733321"/>
                            <a:ext cx="5232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411480">
                                <a:moveTo>
                                  <a:pt x="142392" y="71374"/>
                                </a:moveTo>
                                <a:lnTo>
                                  <a:pt x="141998" y="62141"/>
                                </a:lnTo>
                                <a:lnTo>
                                  <a:pt x="140779" y="45237"/>
                                </a:lnTo>
                                <a:lnTo>
                                  <a:pt x="140525" y="42392"/>
                                </a:lnTo>
                                <a:lnTo>
                                  <a:pt x="136575" y="42710"/>
                                </a:lnTo>
                                <a:lnTo>
                                  <a:pt x="134581" y="42976"/>
                                </a:lnTo>
                                <a:lnTo>
                                  <a:pt x="134594" y="49758"/>
                                </a:lnTo>
                                <a:lnTo>
                                  <a:pt x="134302" y="56667"/>
                                </a:lnTo>
                                <a:lnTo>
                                  <a:pt x="133451" y="66535"/>
                                </a:lnTo>
                                <a:lnTo>
                                  <a:pt x="132778" y="77571"/>
                                </a:lnTo>
                                <a:lnTo>
                                  <a:pt x="132473" y="88620"/>
                                </a:lnTo>
                                <a:lnTo>
                                  <a:pt x="132562" y="99669"/>
                                </a:lnTo>
                                <a:lnTo>
                                  <a:pt x="133019" y="110667"/>
                                </a:lnTo>
                                <a:lnTo>
                                  <a:pt x="133146" y="110680"/>
                                </a:lnTo>
                                <a:lnTo>
                                  <a:pt x="135102" y="104114"/>
                                </a:lnTo>
                                <a:lnTo>
                                  <a:pt x="137274" y="97459"/>
                                </a:lnTo>
                                <a:lnTo>
                                  <a:pt x="140373" y="88646"/>
                                </a:lnTo>
                                <a:lnTo>
                                  <a:pt x="140957" y="86182"/>
                                </a:lnTo>
                                <a:lnTo>
                                  <a:pt x="142100" y="77508"/>
                                </a:lnTo>
                                <a:lnTo>
                                  <a:pt x="142392" y="71374"/>
                                </a:lnTo>
                                <a:close/>
                              </a:path>
                              <a:path w="523240" h="411480">
                                <a:moveTo>
                                  <a:pt x="522909" y="109220"/>
                                </a:moveTo>
                                <a:lnTo>
                                  <a:pt x="518579" y="83820"/>
                                </a:lnTo>
                                <a:lnTo>
                                  <a:pt x="514870" y="74930"/>
                                </a:lnTo>
                                <a:lnTo>
                                  <a:pt x="510108" y="63500"/>
                                </a:lnTo>
                                <a:lnTo>
                                  <a:pt x="497547" y="46990"/>
                                </a:lnTo>
                                <a:lnTo>
                                  <a:pt x="480910" y="34290"/>
                                </a:lnTo>
                                <a:lnTo>
                                  <a:pt x="479882" y="33020"/>
                                </a:lnTo>
                                <a:lnTo>
                                  <a:pt x="478713" y="31750"/>
                                </a:lnTo>
                                <a:lnTo>
                                  <a:pt x="477443" y="31750"/>
                                </a:lnTo>
                                <a:lnTo>
                                  <a:pt x="443471" y="11430"/>
                                </a:lnTo>
                                <a:lnTo>
                                  <a:pt x="442302" y="11430"/>
                                </a:lnTo>
                                <a:lnTo>
                                  <a:pt x="439813" y="10160"/>
                                </a:lnTo>
                                <a:lnTo>
                                  <a:pt x="438658" y="8890"/>
                                </a:lnTo>
                                <a:lnTo>
                                  <a:pt x="437515" y="8890"/>
                                </a:lnTo>
                                <a:lnTo>
                                  <a:pt x="436359" y="7620"/>
                                </a:lnTo>
                                <a:lnTo>
                                  <a:pt x="435660" y="7620"/>
                                </a:lnTo>
                                <a:lnTo>
                                  <a:pt x="427380" y="3810"/>
                                </a:lnTo>
                                <a:lnTo>
                                  <a:pt x="418833" y="1270"/>
                                </a:lnTo>
                                <a:lnTo>
                                  <a:pt x="410032" y="0"/>
                                </a:lnTo>
                                <a:lnTo>
                                  <a:pt x="389724" y="0"/>
                                </a:lnTo>
                                <a:lnTo>
                                  <a:pt x="333413" y="22860"/>
                                </a:lnTo>
                                <a:lnTo>
                                  <a:pt x="297827" y="54610"/>
                                </a:lnTo>
                                <a:lnTo>
                                  <a:pt x="282536" y="74930"/>
                                </a:lnTo>
                                <a:lnTo>
                                  <a:pt x="278663" y="72390"/>
                                </a:lnTo>
                                <a:lnTo>
                                  <a:pt x="228968" y="49530"/>
                                </a:lnTo>
                                <a:lnTo>
                                  <a:pt x="181254" y="41910"/>
                                </a:lnTo>
                                <a:lnTo>
                                  <a:pt x="179806" y="41910"/>
                                </a:lnTo>
                                <a:lnTo>
                                  <a:pt x="179679" y="44450"/>
                                </a:lnTo>
                                <a:lnTo>
                                  <a:pt x="179565" y="46990"/>
                                </a:lnTo>
                                <a:lnTo>
                                  <a:pt x="179070" y="52070"/>
                                </a:lnTo>
                                <a:lnTo>
                                  <a:pt x="178257" y="57150"/>
                                </a:lnTo>
                                <a:lnTo>
                                  <a:pt x="171386" y="105410"/>
                                </a:lnTo>
                                <a:lnTo>
                                  <a:pt x="170180" y="113030"/>
                                </a:lnTo>
                                <a:lnTo>
                                  <a:pt x="169621" y="116840"/>
                                </a:lnTo>
                                <a:lnTo>
                                  <a:pt x="168719" y="118110"/>
                                </a:lnTo>
                                <a:lnTo>
                                  <a:pt x="165468" y="118110"/>
                                </a:lnTo>
                                <a:lnTo>
                                  <a:pt x="164896" y="119380"/>
                                </a:lnTo>
                                <a:lnTo>
                                  <a:pt x="164693" y="119380"/>
                                </a:lnTo>
                                <a:lnTo>
                                  <a:pt x="165176" y="120650"/>
                                </a:lnTo>
                                <a:lnTo>
                                  <a:pt x="166382" y="124460"/>
                                </a:lnTo>
                                <a:lnTo>
                                  <a:pt x="167055" y="127000"/>
                                </a:lnTo>
                                <a:lnTo>
                                  <a:pt x="167157" y="129540"/>
                                </a:lnTo>
                                <a:lnTo>
                                  <a:pt x="166865" y="130810"/>
                                </a:lnTo>
                                <a:lnTo>
                                  <a:pt x="166801" y="132080"/>
                                </a:lnTo>
                                <a:lnTo>
                                  <a:pt x="167170" y="135890"/>
                                </a:lnTo>
                                <a:lnTo>
                                  <a:pt x="167322" y="138430"/>
                                </a:lnTo>
                                <a:lnTo>
                                  <a:pt x="167386" y="142240"/>
                                </a:lnTo>
                                <a:lnTo>
                                  <a:pt x="164160" y="144780"/>
                                </a:lnTo>
                                <a:lnTo>
                                  <a:pt x="145757" y="144780"/>
                                </a:lnTo>
                                <a:lnTo>
                                  <a:pt x="140398" y="142240"/>
                                </a:lnTo>
                                <a:lnTo>
                                  <a:pt x="139268" y="142240"/>
                                </a:lnTo>
                                <a:lnTo>
                                  <a:pt x="138696" y="140970"/>
                                </a:lnTo>
                                <a:lnTo>
                                  <a:pt x="138112" y="140970"/>
                                </a:lnTo>
                                <a:lnTo>
                                  <a:pt x="137655" y="139700"/>
                                </a:lnTo>
                                <a:lnTo>
                                  <a:pt x="135585" y="139700"/>
                                </a:lnTo>
                                <a:lnTo>
                                  <a:pt x="135178" y="142240"/>
                                </a:lnTo>
                                <a:lnTo>
                                  <a:pt x="135953" y="147320"/>
                                </a:lnTo>
                                <a:lnTo>
                                  <a:pt x="135915" y="149860"/>
                                </a:lnTo>
                                <a:lnTo>
                                  <a:pt x="135775" y="151130"/>
                                </a:lnTo>
                                <a:lnTo>
                                  <a:pt x="135115" y="152400"/>
                                </a:lnTo>
                                <a:lnTo>
                                  <a:pt x="133146" y="153670"/>
                                </a:lnTo>
                                <a:lnTo>
                                  <a:pt x="130911" y="154940"/>
                                </a:lnTo>
                                <a:lnTo>
                                  <a:pt x="116979" y="154940"/>
                                </a:lnTo>
                                <a:lnTo>
                                  <a:pt x="115455" y="153670"/>
                                </a:lnTo>
                                <a:lnTo>
                                  <a:pt x="111836" y="152400"/>
                                </a:lnTo>
                                <a:lnTo>
                                  <a:pt x="106260" y="149860"/>
                                </a:lnTo>
                                <a:lnTo>
                                  <a:pt x="105359" y="144780"/>
                                </a:lnTo>
                                <a:lnTo>
                                  <a:pt x="102971" y="143510"/>
                                </a:lnTo>
                                <a:lnTo>
                                  <a:pt x="99987" y="143510"/>
                                </a:lnTo>
                                <a:lnTo>
                                  <a:pt x="92329" y="142240"/>
                                </a:lnTo>
                                <a:lnTo>
                                  <a:pt x="89217" y="140970"/>
                                </a:lnTo>
                                <a:lnTo>
                                  <a:pt x="83578" y="140970"/>
                                </a:lnTo>
                                <a:lnTo>
                                  <a:pt x="80670" y="138430"/>
                                </a:lnTo>
                                <a:lnTo>
                                  <a:pt x="78511" y="135890"/>
                                </a:lnTo>
                                <a:lnTo>
                                  <a:pt x="76085" y="132080"/>
                                </a:lnTo>
                                <a:lnTo>
                                  <a:pt x="75577" y="129540"/>
                                </a:lnTo>
                                <a:lnTo>
                                  <a:pt x="76962" y="125730"/>
                                </a:lnTo>
                                <a:lnTo>
                                  <a:pt x="76962" y="123190"/>
                                </a:lnTo>
                                <a:lnTo>
                                  <a:pt x="77203" y="120650"/>
                                </a:lnTo>
                                <a:lnTo>
                                  <a:pt x="77647" y="118110"/>
                                </a:lnTo>
                                <a:lnTo>
                                  <a:pt x="79667" y="114300"/>
                                </a:lnTo>
                                <a:lnTo>
                                  <a:pt x="81610" y="113030"/>
                                </a:lnTo>
                                <a:lnTo>
                                  <a:pt x="83121" y="111760"/>
                                </a:lnTo>
                                <a:lnTo>
                                  <a:pt x="89585" y="111760"/>
                                </a:lnTo>
                                <a:lnTo>
                                  <a:pt x="92087" y="113030"/>
                                </a:lnTo>
                                <a:lnTo>
                                  <a:pt x="95415" y="114300"/>
                                </a:lnTo>
                                <a:lnTo>
                                  <a:pt x="97802" y="114300"/>
                                </a:lnTo>
                                <a:lnTo>
                                  <a:pt x="98894" y="115570"/>
                                </a:lnTo>
                                <a:lnTo>
                                  <a:pt x="99161" y="114300"/>
                                </a:lnTo>
                                <a:lnTo>
                                  <a:pt x="95427" y="85090"/>
                                </a:lnTo>
                                <a:lnTo>
                                  <a:pt x="95326" y="83820"/>
                                </a:lnTo>
                                <a:lnTo>
                                  <a:pt x="94830" y="77470"/>
                                </a:lnTo>
                                <a:lnTo>
                                  <a:pt x="94703" y="74930"/>
                                </a:lnTo>
                                <a:lnTo>
                                  <a:pt x="94615" y="72390"/>
                                </a:lnTo>
                                <a:lnTo>
                                  <a:pt x="94513" y="69850"/>
                                </a:lnTo>
                                <a:lnTo>
                                  <a:pt x="94399" y="66040"/>
                                </a:lnTo>
                                <a:lnTo>
                                  <a:pt x="94310" y="62230"/>
                                </a:lnTo>
                                <a:lnTo>
                                  <a:pt x="94183" y="57150"/>
                                </a:lnTo>
                                <a:lnTo>
                                  <a:pt x="94081" y="54610"/>
                                </a:lnTo>
                                <a:lnTo>
                                  <a:pt x="93802" y="50800"/>
                                </a:lnTo>
                                <a:lnTo>
                                  <a:pt x="85953" y="52070"/>
                                </a:lnTo>
                                <a:lnTo>
                                  <a:pt x="78282" y="55880"/>
                                </a:lnTo>
                                <a:lnTo>
                                  <a:pt x="65811" y="60960"/>
                                </a:lnTo>
                                <a:lnTo>
                                  <a:pt x="60794" y="63500"/>
                                </a:lnTo>
                                <a:lnTo>
                                  <a:pt x="56057" y="66040"/>
                                </a:lnTo>
                                <a:lnTo>
                                  <a:pt x="48806" y="71120"/>
                                </a:lnTo>
                                <a:lnTo>
                                  <a:pt x="42176" y="74930"/>
                                </a:lnTo>
                                <a:lnTo>
                                  <a:pt x="14478" y="110490"/>
                                </a:lnTo>
                                <a:lnTo>
                                  <a:pt x="11645" y="143510"/>
                                </a:lnTo>
                                <a:lnTo>
                                  <a:pt x="7937" y="149860"/>
                                </a:lnTo>
                                <a:lnTo>
                                  <a:pt x="0" y="222250"/>
                                </a:lnTo>
                                <a:lnTo>
                                  <a:pt x="1181" y="229870"/>
                                </a:lnTo>
                                <a:lnTo>
                                  <a:pt x="3517" y="237490"/>
                                </a:lnTo>
                                <a:lnTo>
                                  <a:pt x="6997" y="245110"/>
                                </a:lnTo>
                                <a:lnTo>
                                  <a:pt x="11633" y="252730"/>
                                </a:lnTo>
                                <a:lnTo>
                                  <a:pt x="11709" y="276860"/>
                                </a:lnTo>
                                <a:lnTo>
                                  <a:pt x="11836" y="278130"/>
                                </a:lnTo>
                                <a:lnTo>
                                  <a:pt x="11988" y="279400"/>
                                </a:lnTo>
                                <a:lnTo>
                                  <a:pt x="11874" y="280670"/>
                                </a:lnTo>
                                <a:lnTo>
                                  <a:pt x="11747" y="293370"/>
                                </a:lnTo>
                                <a:lnTo>
                                  <a:pt x="11709" y="328930"/>
                                </a:lnTo>
                                <a:lnTo>
                                  <a:pt x="11976" y="332740"/>
                                </a:lnTo>
                                <a:lnTo>
                                  <a:pt x="12649" y="336550"/>
                                </a:lnTo>
                                <a:lnTo>
                                  <a:pt x="13728" y="340360"/>
                                </a:lnTo>
                                <a:lnTo>
                                  <a:pt x="19113" y="344170"/>
                                </a:lnTo>
                                <a:lnTo>
                                  <a:pt x="21742" y="345440"/>
                                </a:lnTo>
                                <a:lnTo>
                                  <a:pt x="35763" y="354330"/>
                                </a:lnTo>
                                <a:lnTo>
                                  <a:pt x="38341" y="355600"/>
                                </a:lnTo>
                                <a:lnTo>
                                  <a:pt x="60553" y="369570"/>
                                </a:lnTo>
                                <a:lnTo>
                                  <a:pt x="63080" y="370840"/>
                                </a:lnTo>
                                <a:lnTo>
                                  <a:pt x="64363" y="372110"/>
                                </a:lnTo>
                                <a:lnTo>
                                  <a:pt x="64338" y="373380"/>
                                </a:lnTo>
                                <a:lnTo>
                                  <a:pt x="64173" y="374650"/>
                                </a:lnTo>
                                <a:lnTo>
                                  <a:pt x="63474" y="386080"/>
                                </a:lnTo>
                                <a:lnTo>
                                  <a:pt x="63347" y="387350"/>
                                </a:lnTo>
                                <a:lnTo>
                                  <a:pt x="61290" y="388620"/>
                                </a:lnTo>
                                <a:lnTo>
                                  <a:pt x="60274" y="389890"/>
                                </a:lnTo>
                                <a:lnTo>
                                  <a:pt x="76657" y="397510"/>
                                </a:lnTo>
                                <a:lnTo>
                                  <a:pt x="94284" y="403860"/>
                                </a:lnTo>
                                <a:lnTo>
                                  <a:pt x="113055" y="407670"/>
                                </a:lnTo>
                                <a:lnTo>
                                  <a:pt x="132918" y="411480"/>
                                </a:lnTo>
                                <a:lnTo>
                                  <a:pt x="135991" y="410210"/>
                                </a:lnTo>
                                <a:lnTo>
                                  <a:pt x="139217" y="407670"/>
                                </a:lnTo>
                                <a:lnTo>
                                  <a:pt x="142544" y="406400"/>
                                </a:lnTo>
                                <a:lnTo>
                                  <a:pt x="143929" y="406400"/>
                                </a:lnTo>
                                <a:lnTo>
                                  <a:pt x="144640" y="405130"/>
                                </a:lnTo>
                                <a:lnTo>
                                  <a:pt x="153149" y="402590"/>
                                </a:lnTo>
                                <a:lnTo>
                                  <a:pt x="161975" y="398780"/>
                                </a:lnTo>
                                <a:lnTo>
                                  <a:pt x="180416" y="393700"/>
                                </a:lnTo>
                                <a:lnTo>
                                  <a:pt x="184404" y="393700"/>
                                </a:lnTo>
                                <a:lnTo>
                                  <a:pt x="193840" y="391160"/>
                                </a:lnTo>
                                <a:lnTo>
                                  <a:pt x="213550" y="388620"/>
                                </a:lnTo>
                                <a:lnTo>
                                  <a:pt x="226364" y="388620"/>
                                </a:lnTo>
                                <a:lnTo>
                                  <a:pt x="227723" y="387350"/>
                                </a:lnTo>
                                <a:lnTo>
                                  <a:pt x="247040" y="387350"/>
                                </a:lnTo>
                                <a:lnTo>
                                  <a:pt x="253695" y="388620"/>
                                </a:lnTo>
                                <a:lnTo>
                                  <a:pt x="266687" y="388620"/>
                                </a:lnTo>
                                <a:lnTo>
                                  <a:pt x="302171" y="360680"/>
                                </a:lnTo>
                                <a:lnTo>
                                  <a:pt x="314439" y="287020"/>
                                </a:lnTo>
                                <a:lnTo>
                                  <a:pt x="325843" y="293370"/>
                                </a:lnTo>
                                <a:lnTo>
                                  <a:pt x="327177" y="294640"/>
                                </a:lnTo>
                                <a:lnTo>
                                  <a:pt x="328371" y="294640"/>
                                </a:lnTo>
                                <a:lnTo>
                                  <a:pt x="329476" y="295910"/>
                                </a:lnTo>
                                <a:lnTo>
                                  <a:pt x="338670" y="299720"/>
                                </a:lnTo>
                                <a:lnTo>
                                  <a:pt x="348234" y="303530"/>
                                </a:lnTo>
                                <a:lnTo>
                                  <a:pt x="358114" y="306070"/>
                                </a:lnTo>
                                <a:lnTo>
                                  <a:pt x="379564" y="306070"/>
                                </a:lnTo>
                                <a:lnTo>
                                  <a:pt x="428358" y="287020"/>
                                </a:lnTo>
                                <a:lnTo>
                                  <a:pt x="460044" y="262890"/>
                                </a:lnTo>
                                <a:lnTo>
                                  <a:pt x="496023" y="217170"/>
                                </a:lnTo>
                                <a:lnTo>
                                  <a:pt x="518236" y="162560"/>
                                </a:lnTo>
                                <a:lnTo>
                                  <a:pt x="519531" y="154940"/>
                                </a:lnTo>
                                <a:lnTo>
                                  <a:pt x="521258" y="144780"/>
                                </a:lnTo>
                                <a:lnTo>
                                  <a:pt x="522782" y="135890"/>
                                </a:lnTo>
                                <a:lnTo>
                                  <a:pt x="522795" y="132080"/>
                                </a:lnTo>
                                <a:lnTo>
                                  <a:pt x="522909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760" y="757214"/>
                            <a:ext cx="511129" cy="282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91" y="775774"/>
                            <a:ext cx="65381" cy="81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616" y="798216"/>
                            <a:ext cx="298704" cy="288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075" y="734723"/>
                            <a:ext cx="117980" cy="58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637" y="808214"/>
                            <a:ext cx="29766" cy="18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36" y="901349"/>
                            <a:ext cx="3984" cy="2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882" y="917815"/>
                            <a:ext cx="3790" cy="2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212" y="1058740"/>
                            <a:ext cx="20438" cy="3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895" y="1021634"/>
                            <a:ext cx="20431" cy="8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654" y="1091887"/>
                            <a:ext cx="3793" cy="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107" y="1112471"/>
                            <a:ext cx="3987" cy="27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458" y="1112471"/>
                            <a:ext cx="3980" cy="15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814" y="1106221"/>
                            <a:ext cx="3984" cy="1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91" y="1091658"/>
                            <a:ext cx="3800" cy="28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877" y="1021634"/>
                            <a:ext cx="3786" cy="28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761" y="1106221"/>
                            <a:ext cx="3974" cy="28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139" y="878109"/>
                            <a:ext cx="314353" cy="175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23" y="817636"/>
                            <a:ext cx="97167" cy="8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579" y="807032"/>
                            <a:ext cx="82623" cy="178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93" y="1012646"/>
                            <a:ext cx="610811" cy="29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795" y="1128057"/>
                            <a:ext cx="96661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071" y="1206213"/>
                            <a:ext cx="9799" cy="42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64" y="1223910"/>
                            <a:ext cx="84690" cy="84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55" y="1145389"/>
                            <a:ext cx="96407" cy="99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072" y="1218186"/>
                            <a:ext cx="12649" cy="44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24" y="1160295"/>
                            <a:ext cx="205119" cy="14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45" y="1066443"/>
                            <a:ext cx="115115" cy="7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72" y="1046250"/>
                            <a:ext cx="88688" cy="100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35" y="1124777"/>
                            <a:ext cx="195742" cy="18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50" y="1106207"/>
                            <a:ext cx="145125" cy="77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09" y="1017239"/>
                            <a:ext cx="210476" cy="438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95" y="1137500"/>
                            <a:ext cx="7524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60" y="1155907"/>
                            <a:ext cx="33116" cy="5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5" y="1227317"/>
                            <a:ext cx="33289" cy="5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5" y="1185327"/>
                            <a:ext cx="157085" cy="240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49" y="1138994"/>
                            <a:ext cx="75421" cy="9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61" y="1204899"/>
                            <a:ext cx="33289" cy="150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38" y="1127363"/>
                            <a:ext cx="118073" cy="299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69" y="1065316"/>
                            <a:ext cx="100908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0" y="1108474"/>
                            <a:ext cx="51147" cy="82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37319" y="1210796"/>
                            <a:ext cx="336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940">
                                <a:moveTo>
                                  <a:pt x="2021" y="27555"/>
                                </a:moveTo>
                                <a:lnTo>
                                  <a:pt x="1213" y="26979"/>
                                </a:lnTo>
                                <a:lnTo>
                                  <a:pt x="922" y="26830"/>
                                </a:lnTo>
                                <a:lnTo>
                                  <a:pt x="690" y="26629"/>
                                </a:lnTo>
                                <a:lnTo>
                                  <a:pt x="388" y="26106"/>
                                </a:lnTo>
                                <a:lnTo>
                                  <a:pt x="117" y="25475"/>
                                </a:lnTo>
                                <a:lnTo>
                                  <a:pt x="0" y="24955"/>
                                </a:lnTo>
                                <a:lnTo>
                                  <a:pt x="0" y="21027"/>
                                </a:lnTo>
                                <a:lnTo>
                                  <a:pt x="31323" y="0"/>
                                </a:lnTo>
                                <a:lnTo>
                                  <a:pt x="31788" y="114"/>
                                </a:lnTo>
                                <a:lnTo>
                                  <a:pt x="32249" y="471"/>
                                </a:lnTo>
                                <a:lnTo>
                                  <a:pt x="33057" y="935"/>
                                </a:lnTo>
                                <a:lnTo>
                                  <a:pt x="33462" y="1802"/>
                                </a:lnTo>
                                <a:lnTo>
                                  <a:pt x="33462" y="5990"/>
                                </a:lnTo>
                                <a:lnTo>
                                  <a:pt x="3006" y="27496"/>
                                </a:lnTo>
                                <a:lnTo>
                                  <a:pt x="2021" y="2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3760" y="0"/>
                            <a:ext cx="60896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343025">
                                <a:moveTo>
                                  <a:pt x="28157" y="1342877"/>
                                </a:moveTo>
                                <a:lnTo>
                                  <a:pt x="16367" y="1342877"/>
                                </a:lnTo>
                                <a:lnTo>
                                  <a:pt x="34" y="1333261"/>
                                </a:lnTo>
                                <a:lnTo>
                                  <a:pt x="0" y="1237180"/>
                                </a:lnTo>
                                <a:lnTo>
                                  <a:pt x="180321" y="592984"/>
                                </a:lnTo>
                                <a:lnTo>
                                  <a:pt x="219086" y="616518"/>
                                </a:lnTo>
                                <a:lnTo>
                                  <a:pt x="219575" y="616518"/>
                                </a:lnTo>
                                <a:lnTo>
                                  <a:pt x="219641" y="616750"/>
                                </a:lnTo>
                                <a:lnTo>
                                  <a:pt x="316514" y="717373"/>
                                </a:lnTo>
                                <a:lnTo>
                                  <a:pt x="377975" y="496441"/>
                                </a:lnTo>
                                <a:lnTo>
                                  <a:pt x="468820" y="170456"/>
                                </a:lnTo>
                                <a:lnTo>
                                  <a:pt x="417350" y="123339"/>
                                </a:lnTo>
                                <a:lnTo>
                                  <a:pt x="567330" y="0"/>
                                </a:lnTo>
                                <a:lnTo>
                                  <a:pt x="598105" y="18712"/>
                                </a:lnTo>
                                <a:lnTo>
                                  <a:pt x="608515" y="27038"/>
                                </a:lnTo>
                                <a:lnTo>
                                  <a:pt x="608543" y="298693"/>
                                </a:lnTo>
                                <a:lnTo>
                                  <a:pt x="608401" y="298551"/>
                                </a:lnTo>
                                <a:lnTo>
                                  <a:pt x="608061" y="298204"/>
                                </a:lnTo>
                                <a:lnTo>
                                  <a:pt x="574633" y="278299"/>
                                </a:lnTo>
                                <a:lnTo>
                                  <a:pt x="554371" y="259778"/>
                                </a:lnTo>
                                <a:lnTo>
                                  <a:pt x="548393" y="281468"/>
                                </a:lnTo>
                                <a:lnTo>
                                  <a:pt x="370838" y="917312"/>
                                </a:lnTo>
                                <a:lnTo>
                                  <a:pt x="332070" y="893948"/>
                                </a:lnTo>
                                <a:lnTo>
                                  <a:pt x="265844" y="825332"/>
                                </a:lnTo>
                                <a:lnTo>
                                  <a:pt x="251193" y="877971"/>
                                </a:lnTo>
                                <a:lnTo>
                                  <a:pt x="139535" y="1278175"/>
                                </a:lnTo>
                                <a:lnTo>
                                  <a:pt x="28157" y="1342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156" y="48"/>
                            <a:ext cx="191071" cy="15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247" y="170431"/>
                            <a:ext cx="188997" cy="591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23" y="593001"/>
                            <a:ext cx="224357" cy="749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156" y="123283"/>
                            <a:ext cx="76971" cy="62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26" y="616744"/>
                            <a:ext cx="128130" cy="14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19" y="811909"/>
                            <a:ext cx="104896" cy="105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28" y="248252"/>
                            <a:ext cx="53915" cy="50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237036" y="110019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159" y="5158"/>
                                </a:moveTo>
                                <a:lnTo>
                                  <a:pt x="0" y="5158"/>
                                </a:lnTo>
                                <a:lnTo>
                                  <a:pt x="0" y="0"/>
                                </a:lnTo>
                                <a:lnTo>
                                  <a:pt x="5159" y="0"/>
                                </a:lnTo>
                                <a:lnTo>
                                  <a:pt x="5159" y="5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632" y="1030765"/>
                            <a:ext cx="211392" cy="138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097" y="1166011"/>
                            <a:ext cx="221968" cy="109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868784" y="1121557"/>
                            <a:ext cx="31051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02565">
                                <a:moveTo>
                                  <a:pt x="160281" y="202102"/>
                                </a:moveTo>
                                <a:lnTo>
                                  <a:pt x="136747" y="202102"/>
                                </a:lnTo>
                                <a:lnTo>
                                  <a:pt x="133050" y="201932"/>
                                </a:lnTo>
                                <a:lnTo>
                                  <a:pt x="126392" y="201460"/>
                                </a:lnTo>
                                <a:lnTo>
                                  <a:pt x="121173" y="201010"/>
                                </a:lnTo>
                                <a:lnTo>
                                  <a:pt x="121308" y="201010"/>
                                </a:lnTo>
                                <a:lnTo>
                                  <a:pt x="119228" y="200798"/>
                                </a:lnTo>
                                <a:lnTo>
                                  <a:pt x="76982" y="192052"/>
                                </a:lnTo>
                                <a:lnTo>
                                  <a:pt x="50256" y="181112"/>
                                </a:lnTo>
                                <a:lnTo>
                                  <a:pt x="48939" y="180543"/>
                                </a:lnTo>
                                <a:lnTo>
                                  <a:pt x="12693" y="152110"/>
                                </a:lnTo>
                                <a:lnTo>
                                  <a:pt x="0" y="113646"/>
                                </a:lnTo>
                                <a:lnTo>
                                  <a:pt x="371" y="109178"/>
                                </a:lnTo>
                                <a:lnTo>
                                  <a:pt x="1248" y="104831"/>
                                </a:lnTo>
                                <a:lnTo>
                                  <a:pt x="575" y="101614"/>
                                </a:lnTo>
                                <a:lnTo>
                                  <a:pt x="197" y="98373"/>
                                </a:lnTo>
                                <a:lnTo>
                                  <a:pt x="93" y="95083"/>
                                </a:lnTo>
                                <a:lnTo>
                                  <a:pt x="2361" y="77120"/>
                                </a:lnTo>
                                <a:lnTo>
                                  <a:pt x="24013" y="44592"/>
                                </a:lnTo>
                                <a:lnTo>
                                  <a:pt x="58031" y="21884"/>
                                </a:lnTo>
                                <a:lnTo>
                                  <a:pt x="64744" y="18774"/>
                                </a:lnTo>
                                <a:lnTo>
                                  <a:pt x="66121" y="18129"/>
                                </a:lnTo>
                                <a:lnTo>
                                  <a:pt x="102653" y="6302"/>
                                </a:lnTo>
                                <a:lnTo>
                                  <a:pt x="151715" y="0"/>
                                </a:lnTo>
                                <a:lnTo>
                                  <a:pt x="171779" y="0"/>
                                </a:lnTo>
                                <a:lnTo>
                                  <a:pt x="182529" y="635"/>
                                </a:lnTo>
                                <a:lnTo>
                                  <a:pt x="188640" y="1148"/>
                                </a:lnTo>
                                <a:lnTo>
                                  <a:pt x="188772" y="1148"/>
                                </a:lnTo>
                                <a:lnTo>
                                  <a:pt x="227855" y="8576"/>
                                </a:lnTo>
                                <a:lnTo>
                                  <a:pt x="266932" y="25077"/>
                                </a:lnTo>
                                <a:lnTo>
                                  <a:pt x="154153" y="25077"/>
                                </a:lnTo>
                                <a:lnTo>
                                  <a:pt x="130650" y="27211"/>
                                </a:lnTo>
                                <a:lnTo>
                                  <a:pt x="91570" y="38064"/>
                                </a:lnTo>
                                <a:lnTo>
                                  <a:pt x="51083" y="68495"/>
                                </a:lnTo>
                                <a:lnTo>
                                  <a:pt x="43717" y="93492"/>
                                </a:lnTo>
                                <a:lnTo>
                                  <a:pt x="43793" y="95745"/>
                                </a:lnTo>
                                <a:lnTo>
                                  <a:pt x="64949" y="129782"/>
                                </a:lnTo>
                                <a:lnTo>
                                  <a:pt x="111242" y="150097"/>
                                </a:lnTo>
                                <a:lnTo>
                                  <a:pt x="139283" y="153588"/>
                                </a:lnTo>
                                <a:lnTo>
                                  <a:pt x="206371" y="153588"/>
                                </a:lnTo>
                                <a:lnTo>
                                  <a:pt x="208966" y="157613"/>
                                </a:lnTo>
                                <a:lnTo>
                                  <a:pt x="215024" y="168546"/>
                                </a:lnTo>
                                <a:lnTo>
                                  <a:pt x="220479" y="179727"/>
                                </a:lnTo>
                                <a:lnTo>
                                  <a:pt x="225495" y="191057"/>
                                </a:lnTo>
                                <a:lnTo>
                                  <a:pt x="209897" y="195414"/>
                                </a:lnTo>
                                <a:lnTo>
                                  <a:pt x="193495" y="198735"/>
                                </a:lnTo>
                                <a:lnTo>
                                  <a:pt x="176307" y="201010"/>
                                </a:lnTo>
                                <a:lnTo>
                                  <a:pt x="160281" y="202102"/>
                                </a:lnTo>
                                <a:close/>
                              </a:path>
                              <a:path w="310515" h="202565">
                                <a:moveTo>
                                  <a:pt x="225495" y="191057"/>
                                </a:moveTo>
                                <a:lnTo>
                                  <a:pt x="223949" y="181112"/>
                                </a:lnTo>
                                <a:lnTo>
                                  <a:pt x="223861" y="180543"/>
                                </a:lnTo>
                                <a:lnTo>
                                  <a:pt x="223758" y="179885"/>
                                </a:lnTo>
                                <a:lnTo>
                                  <a:pt x="223668" y="179308"/>
                                </a:lnTo>
                                <a:lnTo>
                                  <a:pt x="219154" y="167651"/>
                                </a:lnTo>
                                <a:lnTo>
                                  <a:pt x="211973" y="156689"/>
                                </a:lnTo>
                                <a:lnTo>
                                  <a:pt x="202140" y="147026"/>
                                </a:lnTo>
                                <a:lnTo>
                                  <a:pt x="211113" y="144101"/>
                                </a:lnTo>
                                <a:lnTo>
                                  <a:pt x="247952" y="123221"/>
                                </a:lnTo>
                                <a:lnTo>
                                  <a:pt x="266517" y="89772"/>
                                </a:lnTo>
                                <a:lnTo>
                                  <a:pt x="266503" y="85692"/>
                                </a:lnTo>
                                <a:lnTo>
                                  <a:pt x="246770" y="50878"/>
                                </a:lnTo>
                                <a:lnTo>
                                  <a:pt x="198834" y="29201"/>
                                </a:lnTo>
                                <a:lnTo>
                                  <a:pt x="160091" y="25077"/>
                                </a:lnTo>
                                <a:lnTo>
                                  <a:pt x="266932" y="25077"/>
                                </a:lnTo>
                                <a:lnTo>
                                  <a:pt x="301379" y="55694"/>
                                </a:lnTo>
                                <a:lnTo>
                                  <a:pt x="310295" y="89772"/>
                                </a:lnTo>
                                <a:lnTo>
                                  <a:pt x="309992" y="93492"/>
                                </a:lnTo>
                                <a:lnTo>
                                  <a:pt x="309065" y="97943"/>
                                </a:lnTo>
                                <a:lnTo>
                                  <a:pt x="309631" y="101157"/>
                                </a:lnTo>
                                <a:lnTo>
                                  <a:pt x="310002" y="104266"/>
                                </a:lnTo>
                                <a:lnTo>
                                  <a:pt x="310116" y="107362"/>
                                </a:lnTo>
                                <a:lnTo>
                                  <a:pt x="307914" y="125228"/>
                                </a:lnTo>
                                <a:lnTo>
                                  <a:pt x="286297" y="157613"/>
                                </a:lnTo>
                                <a:lnTo>
                                  <a:pt x="247136" y="182695"/>
                                </a:lnTo>
                                <a:lnTo>
                                  <a:pt x="236544" y="187159"/>
                                </a:lnTo>
                                <a:lnTo>
                                  <a:pt x="225495" y="191057"/>
                                </a:lnTo>
                                <a:close/>
                              </a:path>
                              <a:path w="310515" h="202565">
                                <a:moveTo>
                                  <a:pt x="206371" y="153588"/>
                                </a:moveTo>
                                <a:lnTo>
                                  <a:pt x="163989" y="153588"/>
                                </a:lnTo>
                                <a:lnTo>
                                  <a:pt x="174067" y="152652"/>
                                </a:lnTo>
                                <a:lnTo>
                                  <a:pt x="183788" y="151243"/>
                                </a:lnTo>
                                <a:lnTo>
                                  <a:pt x="193148" y="149365"/>
                                </a:lnTo>
                                <a:lnTo>
                                  <a:pt x="202144" y="147026"/>
                                </a:lnTo>
                                <a:lnTo>
                                  <a:pt x="206371" y="153588"/>
                                </a:lnTo>
                                <a:close/>
                              </a:path>
                              <a:path w="310515" h="202565">
                                <a:moveTo>
                                  <a:pt x="225498" y="191057"/>
                                </a:moveTo>
                                <a:lnTo>
                                  <a:pt x="220549" y="179885"/>
                                </a:lnTo>
                                <a:lnTo>
                                  <a:pt x="215024" y="168546"/>
                                </a:lnTo>
                                <a:lnTo>
                                  <a:pt x="208966" y="157613"/>
                                </a:lnTo>
                                <a:lnTo>
                                  <a:pt x="202140" y="147026"/>
                                </a:lnTo>
                                <a:lnTo>
                                  <a:pt x="211973" y="156689"/>
                                </a:lnTo>
                                <a:lnTo>
                                  <a:pt x="219154" y="167651"/>
                                </a:lnTo>
                                <a:lnTo>
                                  <a:pt x="223668" y="179308"/>
                                </a:lnTo>
                                <a:lnTo>
                                  <a:pt x="225498" y="19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94" y="1146766"/>
                            <a:ext cx="222884" cy="74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940" y="1121626"/>
                            <a:ext cx="310067" cy="179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122" y="903599"/>
                            <a:ext cx="214699" cy="43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18" y="899442"/>
                            <a:ext cx="88865" cy="6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57" y="1260936"/>
                            <a:ext cx="80240" cy="9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25" y="972482"/>
                            <a:ext cx="104657" cy="113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25" y="981818"/>
                            <a:ext cx="104678" cy="104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850" y="1135988"/>
                            <a:ext cx="112397" cy="8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23" y="1099839"/>
                            <a:ext cx="16932" cy="16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07" y="941630"/>
                            <a:ext cx="90505" cy="143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75" y="1024154"/>
                            <a:ext cx="20743" cy="45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60" y="1100397"/>
                            <a:ext cx="102091" cy="24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18" y="1064543"/>
                            <a:ext cx="75914" cy="2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827" y="1101922"/>
                            <a:ext cx="63600" cy="76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303" y="1068727"/>
                            <a:ext cx="128490" cy="92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810" y="317409"/>
                            <a:ext cx="221435" cy="546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617" y="845732"/>
                            <a:ext cx="92056" cy="43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12" y="367254"/>
                            <a:ext cx="120619" cy="11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308" y="390663"/>
                            <a:ext cx="153530" cy="207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364" y="422029"/>
                            <a:ext cx="22536" cy="6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681" y="321153"/>
                            <a:ext cx="96817" cy="75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375" y="577499"/>
                            <a:ext cx="48564" cy="2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BD3BF" id="Group 54" o:spid="_x0000_s1026" style="position:absolute;margin-left:877.45pt;margin-top:220.55pt;width:105.75pt;height:114.65pt;z-index:-15725056;mso-wrap-distance-left:0;mso-wrap-distance-right:0;mso-position-horizontal-relative:page" coordsize="13430,1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">
                <v:shape id="Graphic 55" o:spid="_x0000_s1027" style="position:absolute;top:1931;width:8623;height:11817;visibility:visible;mso-wrap-style:square;v-text-anchor:top" coordsize="862330,118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" path="m777316,2082l776287,,226644,322262,6756,451053r-2311,4394l,463499r3263,688746l41236,1174292r6401,4598l52882,1181214r3912,l59512,1181214r3962,-927l68554,1178458r14897,-8712l307454,1039736r6375,-3480l313893,1040244r-203,3797l319430,1036180,494804,402043r37897,23318l587184,481939r43409,44437l777316,2082xem862139,88379r-140,-5995l683056,721309,646455,698195,579551,628865,474256,1001420r20612,-12217l547852,926084r-1638,-1842l543445,921943r-3822,-2705l537705,917536r-3010,-2133l530440,912761r-850,-762l551078,899439,690156,818515r67322,-39155l790994,759980r10350,-24714l824509,680720r24130,-54979l861910,599732r26,-287719l862139,312305r-38,-189496l861898,124358r-38,-14440l862139,88379xe" fillcolor="#296aaa" stroked="f">
                  <v:path arrowok="t"/>
                </v:shape>
                <v:shape id="Image 56" o:spid="_x0000_s1028" type="#_x0000_t75" style="position:absolute;left:4770;top:11680;width:18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">
                  <v:imagedata r:id="rId106" o:title=""/>
                </v:shape>
                <v:shape id="Image 57" o:spid="_x0000_s1029" type="#_x0000_t75" style="position:absolute;left:412;top:11640;width:2930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">
                  <v:imagedata r:id="rId107" o:title=""/>
                </v:shape>
                <v:shape id="Image 58" o:spid="_x0000_s1030" type="#_x0000_t75" style="position:absolute;left:8517;top:2814;width:103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">
                  <v:imagedata r:id="rId108" o:title=""/>
                </v:shape>
                <v:shape id="Image 59" o:spid="_x0000_s1031" type="#_x0000_t75" style="position:absolute;left:8220;top:3453;width:400;height: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">
                  <v:imagedata r:id="rId109" o:title=""/>
                </v:shape>
                <v:shape id="Image 60" o:spid="_x0000_s1032" type="#_x0000_t75" style="position:absolute;left:8448;top:3233;width:15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">
                  <v:imagedata r:id="rId110" o:title=""/>
                </v:shape>
                <v:shape id="Image 61" o:spid="_x0000_s1033" type="#_x0000_t75" style="position:absolute;top:1930;width:8033;height:1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">
                  <v:imagedata r:id="rId111" o:title=""/>
                </v:shape>
                <v:shape id="Image 62" o:spid="_x0000_s1034" type="#_x0000_t75" style="position:absolute;left:847;top:3372;width:7372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">
                  <v:imagedata r:id="rId112" o:title=""/>
                </v:shape>
                <v:shape id="Graphic 63" o:spid="_x0000_s1035" style="position:absolute;left:7910;top:7333;width:5232;height:4115;visibility:visible;mso-wrap-style:square;v-text-anchor:top" coordsize="5232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" path="m142392,71374r-394,-9233l140779,45237r-254,-2845l136575,42710r-1994,266l134594,49758r-292,6909l133451,66535r-673,11036l132473,88620r89,11049l133019,110667r127,13l135102,104114r2172,-6655l140373,88646r584,-2464l142100,77508r292,-6134xem522909,109220l518579,83820r-3709,-8890l510108,63500,497547,46990,480910,34290r-1028,-1270l478713,31750r-1270,l443471,11430r-1169,l439813,10160,438658,8890r-1143,l436359,7620r-699,l427380,3810,418833,1270,410032,,389724,,333413,22860,297827,54610,282536,74930r-3873,-2540l228968,49530,181254,41910r-1448,l179679,44450r-114,2540l179070,52070r-813,5080l171386,105410r-1206,7620l169621,116840r-902,1270l165468,118110r-572,1270l164693,119380r483,1270l166382,124460r673,2540l167157,129540r-292,1270l166801,132080r369,3810l167322,138430r64,3810l164160,144780r-18403,l140398,142240r-1130,l138696,140970r-584,l137655,139700r-2070,l135178,142240r775,5080l135915,149860r-140,1270l135115,152400r-1969,1270l130911,154940r-13932,l115455,153670r-3619,-1270l106260,149860r-901,-5080l102971,143510r-2984,l92329,142240r-3112,-1270l83578,140970r-2908,-2540l78511,135890r-2426,-3810l75577,129540r1385,-3810l76962,123190r241,-2540l77647,118110r2020,-3810l81610,113030r1511,-1270l89585,111760r2502,1270l95415,114300r2387,l98894,115570r267,-1270l95427,85090r-101,-1270l94830,77470r-127,-2540l94615,72390r-102,-2540l94399,66040r-89,-3810l94183,57150r-102,-2540l93802,50800r-7849,1270l78282,55880,65811,60960r-5017,2540l56057,66040r-7251,5080l42176,74930,14478,110490r-2833,33020l7937,149860,,222250r1181,7620l3517,237490r3480,7620l11633,252730r76,24130l11836,278130r152,1270l11874,280670r-127,12700l11709,328930r267,3810l12649,336550r1079,3810l19113,344170r2629,1270l35763,354330r2578,1270l60553,369570r2527,1270l64363,372110r-25,1270l64173,374650r-699,11430l63347,387350r-2057,1270l60274,389890r16383,7620l94284,403860r18771,3810l132918,411480r3073,-1270l139217,407670r3327,-1270l143929,406400r711,-1270l153149,402590r8826,-3810l180416,393700r3988,l193840,391160r19710,-2540l226364,388620r1359,-1270l247040,387350r6655,1270l266687,388620r35484,-27940l314439,287020r11404,6350l327177,294640r1194,l329476,295910r9194,3810l348234,303530r9880,2540l379564,306070r48794,-19050l460044,262890r35979,-45720l518236,162560r1295,-7620l521258,144780r1524,-8890l522795,132080r114,-22860xe" fillcolor="#ffbe00" stroked="f">
                  <v:path arrowok="t"/>
                </v:shape>
                <v:shape id="Image 64" o:spid="_x0000_s1036" type="#_x0000_t75" style="position:absolute;left:8027;top:7572;width:5111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">
                  <v:imagedata r:id="rId113" o:title=""/>
                </v:shape>
                <v:shape id="Image 65" o:spid="_x0000_s1037" type="#_x0000_t75" style="position:absolute;left:9235;top:7757;width:65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">
                  <v:imagedata r:id="rId114" o:title=""/>
                </v:shape>
                <v:shape id="Image 66" o:spid="_x0000_s1038" type="#_x0000_t75" style="position:absolute;left:7986;top:7982;width:2987;height:2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">
                  <v:imagedata r:id="rId115" o:title=""/>
                </v:shape>
                <v:shape id="Image 67" o:spid="_x0000_s1039" type="#_x0000_t75" style="position:absolute;left:11090;top:7347;width:1180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">
                  <v:imagedata r:id="rId116" o:title=""/>
                </v:shape>
                <v:shape id="Image 68" o:spid="_x0000_s1040" type="#_x0000_t75" style="position:absolute;left:10806;top:8082;width:29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">
                  <v:imagedata r:id="rId117" o:title=""/>
                </v:shape>
                <v:shape id="Image 69" o:spid="_x0000_s1041" type="#_x0000_t75" style="position:absolute;left:10933;top:9013;width:4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">
                  <v:imagedata r:id="rId118" o:title=""/>
                </v:shape>
                <v:shape id="Image 70" o:spid="_x0000_s1042" type="#_x0000_t75" style="position:absolute;left:10768;top:9178;width:3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">
                  <v:imagedata r:id="rId118" o:title=""/>
                </v:shape>
                <v:shape id="Image 71" o:spid="_x0000_s1043" type="#_x0000_t75" style="position:absolute;left:8102;top:10587;width:20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">
                  <v:imagedata r:id="rId119" o:title=""/>
                </v:shape>
                <v:shape id="Image 72" o:spid="_x0000_s1044" type="#_x0000_t75" style="position:absolute;left:10768;top:10216;width:205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">
                  <v:imagedata r:id="rId120" o:title=""/>
                </v:shape>
                <v:shape id="Image 73" o:spid="_x0000_s1045" type="#_x0000_t75" style="position:absolute;left:8516;top:10918;width:3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">
                  <v:imagedata r:id="rId118" o:title=""/>
                </v:shape>
                <v:shape id="Image 74" o:spid="_x0000_s1046" type="#_x0000_t75" style="position:absolute;left:9321;top:11124;width:3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">
                  <v:imagedata r:id="rId118" o:title=""/>
                </v:shape>
                <v:shape id="Image 75" o:spid="_x0000_s1047" type="#_x0000_t75" style="position:absolute;left:9714;top:11124;width:4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">
                  <v:imagedata r:id="rId121" o:title=""/>
                </v:shape>
                <v:shape id="Image 76" o:spid="_x0000_s1048" type="#_x0000_t75" style="position:absolute;left:10148;top:11062;width:3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">
                  <v:imagedata r:id="rId121" o:title=""/>
                </v:shape>
                <v:shape id="Image 77" o:spid="_x0000_s1049" type="#_x0000_t75" style="position:absolute;left:10520;top:10916;width:3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">
                  <v:imagedata r:id="rId118" o:title=""/>
                </v:shape>
                <v:shape id="Image 78" o:spid="_x0000_s1050" type="#_x0000_t75" style="position:absolute;left:8268;top:10216;width:38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">
                  <v:imagedata r:id="rId118" o:title=""/>
                </v:shape>
                <v:shape id="Image 79" o:spid="_x0000_s1051" type="#_x0000_t75" style="position:absolute;left:8887;top:11062;width: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">
                  <v:imagedata r:id="rId118" o:title=""/>
                </v:shape>
                <v:shape id="Image 80" o:spid="_x0000_s1052" type="#_x0000_t75" style="position:absolute;left:7911;top:8781;width:3143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">
                  <v:imagedata r:id="rId122" o:title=""/>
                </v:shape>
                <v:shape id="Image 81" o:spid="_x0000_s1053" type="#_x0000_t75" style="position:absolute;left:9153;top:8176;width:971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">
                  <v:imagedata r:id="rId123" o:title=""/>
                </v:shape>
                <v:shape id="Image 82" o:spid="_x0000_s1054" type="#_x0000_t75" style="position:absolute;left:11565;top:8070;width:827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">
                  <v:imagedata r:id="rId124" o:title=""/>
                </v:shape>
                <v:shape id="Image 83" o:spid="_x0000_s1055" type="#_x0000_t75" style="position:absolute;left:4946;top:10126;width:6109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">
                  <v:imagedata r:id="rId125" o:title=""/>
                </v:shape>
                <v:shape id="Image 84" o:spid="_x0000_s1056" type="#_x0000_t75" style="position:absolute;left:7497;top:11280;width:967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">
                  <v:imagedata r:id="rId126" o:title=""/>
                </v:shape>
                <v:shape id="Image 85" o:spid="_x0000_s1057" type="#_x0000_t75" style="position:absolute;left:7160;top:12062;width:9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">
                  <v:imagedata r:id="rId108" o:title=""/>
                </v:shape>
                <v:shape id="Image 86" o:spid="_x0000_s1058" type="#_x0000_t75" style="position:absolute;left:6444;top:12239;width:847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">
                  <v:imagedata r:id="rId127" o:title=""/>
                </v:shape>
                <v:shape id="Image 87" o:spid="_x0000_s1059" type="#_x0000_t75" style="position:absolute;left:7500;top:11453;width:964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">
                  <v:imagedata r:id="rId128" o:title=""/>
                </v:shape>
                <v:shape id="Image 88" o:spid="_x0000_s1060" type="#_x0000_t75" style="position:absolute;left:7160;top:12181;width:127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">
                  <v:imagedata r:id="rId129" o:title=""/>
                </v:shape>
                <v:shape id="Image 89" o:spid="_x0000_s1061" type="#_x0000_t75" style="position:absolute;left:4948;top:11602;width:2051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">
                  <v:imagedata r:id="rId130" o:title=""/>
                </v:shape>
                <v:shape id="Image 90" o:spid="_x0000_s1062" type="#_x0000_t75" style="position:absolute;left:7032;top:10664;width:1151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">
                  <v:imagedata r:id="rId131" o:title=""/>
                </v:shape>
                <v:shape id="Image 91" o:spid="_x0000_s1063" type="#_x0000_t75" style="position:absolute;left:6717;top:10462;width:887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">
                  <v:imagedata r:id="rId132" o:title=""/>
                </v:shape>
                <v:shape id="Image 92" o:spid="_x0000_s1064" type="#_x0000_t75" style="position:absolute;left:4948;top:11247;width:1957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">
                  <v:imagedata r:id="rId133" o:title=""/>
                </v:shape>
                <v:shape id="Image 93" o:spid="_x0000_s1065" type="#_x0000_t75" style="position:absolute;left:7103;top:11062;width:145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">
                  <v:imagedata r:id="rId134" o:title=""/>
                </v:shape>
                <v:shape id="Image 94" o:spid="_x0000_s1066" type="#_x0000_t75" style="position:absolute;left:1034;top:10172;width:2104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">
                  <v:imagedata r:id="rId135" o:title=""/>
                </v:shape>
                <v:shape id="Image 95" o:spid="_x0000_s1067" type="#_x0000_t75" style="position:absolute;left:2175;top:11375;width:75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">
                  <v:imagedata r:id="rId136" o:title=""/>
                </v:shape>
                <v:shape id="Image 96" o:spid="_x0000_s1068" type="#_x0000_t75" style="position:absolute;left:2588;top:11559;width:331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">
                  <v:imagedata r:id="rId137" o:title=""/>
                </v:shape>
                <v:shape id="Image 97" o:spid="_x0000_s1069" type="#_x0000_t75" style="position:absolute;left:1350;top:12273;width:333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">
                  <v:imagedata r:id="rId138" o:title=""/>
                </v:shape>
                <v:shape id="Image 98" o:spid="_x0000_s1070" type="#_x0000_t75" style="position:absolute;left:1350;top:11853;width:1571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">
                  <v:imagedata r:id="rId139" o:title=""/>
                </v:shape>
                <v:shape id="Image 99" o:spid="_x0000_s1071" type="#_x0000_t75" style="position:absolute;left:2198;top:11389;width:75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">
                  <v:imagedata r:id="rId140" o:title=""/>
                </v:shape>
                <v:shape id="Image 100" o:spid="_x0000_s1072" type="#_x0000_t75" style="position:absolute;left:2614;top:12048;width:333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">
                  <v:imagedata r:id="rId141" o:title=""/>
                </v:shape>
                <v:shape id="Image 101" o:spid="_x0000_s1073" type="#_x0000_t75" style="position:absolute;left:1352;top:11273;width:1181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">
                  <v:imagedata r:id="rId142" o:title=""/>
                </v:shape>
                <v:shape id="Image 102" o:spid="_x0000_s1074" type="#_x0000_t75" style="position:absolute;left:1962;top:10653;width:1009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">
                  <v:imagedata r:id="rId143" o:title=""/>
                </v:shape>
                <v:shape id="Image 103" o:spid="_x0000_s1075" type="#_x0000_t75" style="position:absolute;left:1640;top:11084;width:511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">
                  <v:imagedata r:id="rId144" o:title=""/>
                </v:shape>
                <v:shape id="Graphic 104" o:spid="_x0000_s1076" style="position:absolute;left:1373;top:12107;width:336;height:280;visibility:visible;mso-wrap-style:square;v-text-anchor:top" coordsize="336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" path="m2021,27555r-808,-576l922,26830,690,26629,388,26106,117,25475,,24955,,21027,31323,r465,114l32249,471r808,464l33462,1802r,4188l3006,27496r-985,59xe" fillcolor="#ffbe00" stroked="f">
                  <v:fill opacity="39321f"/>
                  <v:path arrowok="t"/>
                </v:shape>
                <v:shape id="Graphic 105" o:spid="_x0000_s1077" style="position:absolute;left:3137;width:6090;height:13430;visibility:visible;mso-wrap-style:square;v-text-anchor:top" coordsize="60896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" path="m28157,1342877r-11790,l34,1333261,,1237180,180321,592984r38765,23534l219575,616518r66,232l316514,717373,377975,496441,468820,170456,417350,123339,567330,r30775,18712l608515,27038r28,271655l608401,298551r-340,-347l574633,278299,554371,259778r-5978,21690l370838,917312,332070,893948,265844,825332r-14651,52639l139535,1278175,28157,1342877xe" fillcolor="#ffbe00" stroked="f">
                  <v:path arrowok="t"/>
                </v:shape>
                <v:shape id="Image 106" o:spid="_x0000_s1078" type="#_x0000_t75" style="position:absolute;left:7311;width:1911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">
                  <v:imagedata r:id="rId145" o:title=""/>
                </v:shape>
                <v:shape id="Image 107" o:spid="_x0000_s1079" type="#_x0000_t75" style="position:absolute;left:6302;top:1704;width:1890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">
                  <v:imagedata r:id="rId146" o:title=""/>
                </v:shape>
                <v:shape id="Image 108" o:spid="_x0000_s1080" type="#_x0000_t75" style="position:absolute;left:3138;top:5930;width:2243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">
                  <v:imagedata r:id="rId147" o:title=""/>
                </v:shape>
                <v:shape id="Image 109" o:spid="_x0000_s1081" type="#_x0000_t75" style="position:absolute;left:7311;top:1232;width:770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">
                  <v:imagedata r:id="rId148" o:title=""/>
                </v:shape>
                <v:shape id="Image 110" o:spid="_x0000_s1082" type="#_x0000_t75" style="position:absolute;left:5333;top:6167;width:1281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">
                  <v:imagedata r:id="rId149" o:title=""/>
                </v:shape>
                <v:shape id="Image 111" o:spid="_x0000_s1083" type="#_x0000_t75" style="position:absolute;left:5796;top:8119;width:1049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">
                  <v:imagedata r:id="rId150" o:title=""/>
                </v:shape>
                <v:shape id="Image 112" o:spid="_x0000_s1084" type="#_x0000_t75" style="position:absolute;left:8681;top:2482;width:53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">
                  <v:imagedata r:id="rId151" o:title=""/>
                </v:shape>
                <v:shape id="Graphic 113" o:spid="_x0000_s1085" style="position:absolute;left:12370;top:11001;width:57;height:58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" path="m5159,5158l,5158,,,5159,r,5158xe" fillcolor="#f96" stroked="f">
                  <v:path arrowok="t"/>
                </v:shape>
                <v:shape id="Image 114" o:spid="_x0000_s1086" type="#_x0000_t75" style="position:absolute;left:11316;top:10307;width:2114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">
                  <v:imagedata r:id="rId152" o:title=""/>
                </v:shape>
                <v:shape id="Image 115" o:spid="_x0000_s1087" type="#_x0000_t75" style="position:absolute;left:9130;top:11660;width:222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">
                  <v:imagedata r:id="rId153" o:title=""/>
                </v:shape>
                <v:shape id="Graphic 116" o:spid="_x0000_s1088" style="position:absolute;left:8687;top:11215;width:3105;height:2026;visibility:visible;mso-wrap-style:square;v-text-anchor:top" coordsize="31051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" path="m160281,202102r-23534,l133050,201932r-6658,-472l121173,201010r135,l119228,200798,76982,192052,50256,181112r-1317,-569l12693,152110,,113646r371,-4468l1248,104831,575,101614,197,98373,93,95083,2361,77120,24013,44592,58031,21884r6713,-3110l66121,18129,102653,6302,151715,r20064,l182529,635r6111,513l188772,1148r39083,7428l266932,25077r-112779,l130650,27211,91570,38064,51083,68495,43717,93492r76,2253l64949,129782r46293,20315l139283,153588r67088,l208966,157613r6058,10933l220479,179727r5016,11330l209897,195414r-16402,3321l176307,201010r-16026,1092xem225495,191057r-1546,-9945l223861,180543r-103,-658l223668,179308r-4514,-11657l211973,156689r-9833,-9663l211113,144101r36839,-20880l266517,89772r-14,-4080l246770,50878,198834,29201,160091,25077r106841,l301379,55694r8916,34078l309992,93492r-927,4451l309631,101157r371,3109l310116,107362r-2202,17866l286297,157613r-39161,25082l236544,187159r-11049,3898xem206371,153588r-42382,l174067,152652r9721,-1409l193148,149365r8996,-2339l206371,153588xem225498,191057r-4949,-11172l215024,168546r-6058,-10933l202140,147026r9833,9663l219154,167651r4514,11657l225498,191057xe" fillcolor="#ffbe00" stroked="f">
                  <v:path arrowok="t"/>
                </v:shape>
                <v:shape id="Image 117" o:spid="_x0000_s1089" type="#_x0000_t75" style="position:absolute;left:9124;top:11467;width:2229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">
                  <v:imagedata r:id="rId154" o:title=""/>
                </v:shape>
                <v:shape id="Image 118" o:spid="_x0000_s1090" type="#_x0000_t75" style="position:absolute;left:8689;top:11216;width:3101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">
                  <v:imagedata r:id="rId155" o:title=""/>
                </v:shape>
                <v:shape id="Image 119" o:spid="_x0000_s1091" type="#_x0000_t75" style="position:absolute;left:5701;top:9035;width:2147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">
                  <v:imagedata r:id="rId156" o:title=""/>
                </v:shape>
                <v:shape id="Image 120" o:spid="_x0000_s1092" type="#_x0000_t75" style="position:absolute;left:5887;top:8994;width:888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">
                  <v:imagedata r:id="rId157" o:title=""/>
                </v:shape>
                <v:shape id="Image 121" o:spid="_x0000_s1093" type="#_x0000_t75" style="position:absolute;left:6931;top:12609;width:80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">
                  <v:imagedata r:id="rId158" o:title=""/>
                </v:shape>
                <v:shape id="Image 122" o:spid="_x0000_s1094" type="#_x0000_t75" style="position:absolute;left:5801;top:9724;width:1046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">
                  <v:imagedata r:id="rId159" o:title=""/>
                </v:shape>
                <v:shape id="Image 123" o:spid="_x0000_s1095" type="#_x0000_t75" style="position:absolute;left:5801;top:9818;width:1047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">
                  <v:imagedata r:id="rId160" o:title=""/>
                </v:shape>
                <v:shape id="Image 124" o:spid="_x0000_s1096" type="#_x0000_t75" style="position:absolute;left:6288;top:11359;width:1124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">
                  <v:imagedata r:id="rId161" o:title=""/>
                </v:shape>
                <v:shape id="Image 125" o:spid="_x0000_s1097" type="#_x0000_t75" style="position:absolute;left:6845;top:10998;width:16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">
                  <v:imagedata r:id="rId162" o:title=""/>
                </v:shape>
                <v:shape id="Image 126" o:spid="_x0000_s1098" type="#_x0000_t75" style="position:absolute;left:5873;top:9416;width:905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">
                  <v:imagedata r:id="rId163" o:title=""/>
                </v:shape>
                <v:shape id="Image 127" o:spid="_x0000_s1099" type="#_x0000_t75" style="position:absolute;left:6661;top:10241;width:208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">
                  <v:imagedata r:id="rId164" o:title=""/>
                </v:shape>
                <v:shape id="Image 128" o:spid="_x0000_s1100" type="#_x0000_t75" style="position:absolute;left:6554;top:11003;width:1021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">
                  <v:imagedata r:id="rId165" o:title=""/>
                </v:shape>
                <v:shape id="Image 129" o:spid="_x0000_s1101" type="#_x0000_t75" style="position:absolute;left:5949;top:10645;width:75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">
                  <v:imagedata r:id="rId166" o:title=""/>
                </v:shape>
                <v:shape id="Image 130" o:spid="_x0000_s1102" type="#_x0000_t75" style="position:absolute;left:5828;top:11019;width:636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">
                  <v:imagedata r:id="rId167" o:title=""/>
                </v:shape>
                <v:shape id="Image 131" o:spid="_x0000_s1103" type="#_x0000_t75" style="position:absolute;left:6563;top:10687;width:1284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">
                  <v:imagedata r:id="rId168" o:title=""/>
                </v:shape>
                <v:shape id="Image 132" o:spid="_x0000_s1104" type="#_x0000_t75" style="position:absolute;left:7748;top:3174;width:2214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">
                  <v:imagedata r:id="rId169" o:title=""/>
                </v:shape>
                <v:shape id="Image 133" o:spid="_x0000_s1105" type="#_x0000_t75" style="position:absolute;left:8666;top:8457;width:920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">
                  <v:imagedata r:id="rId170" o:title=""/>
                </v:shape>
                <v:shape id="Image 134" o:spid="_x0000_s1106" type="#_x0000_t75" style="position:absolute;left:8670;top:3672;width:120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">
                  <v:imagedata r:id="rId171" o:title=""/>
                </v:shape>
                <v:shape id="Image 135" o:spid="_x0000_s1107" type="#_x0000_t75" style="position:absolute;left:7973;top:3906;width:1535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">
                  <v:imagedata r:id="rId172" o:title=""/>
                </v:shape>
                <v:shape id="Image 136" o:spid="_x0000_s1108" type="#_x0000_t75" style="position:absolute;left:9213;top:4220;width:2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">
                  <v:imagedata r:id="rId173" o:title=""/>
                </v:shape>
                <v:shape id="Image 137" o:spid="_x0000_s1109" type="#_x0000_t75" style="position:absolute;left:7856;top:3211;width:968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">
                  <v:imagedata r:id="rId174" o:title=""/>
                </v:shape>
                <v:shape id="Image 138" o:spid="_x0000_s1110" type="#_x0000_t75" style="position:absolute;left:9233;top:5774;width:486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">
                  <v:imagedata r:id="rId175" o:title=""/>
                </v:shape>
                <w10:wrap type="topAndBottom" anchorx="page"/>
              </v:group>
            </w:pict>
          </mc:Fallback>
        </mc:AlternateContent>
      </w:r>
    </w:p>
    <w:p w:rsidR="00931757" w:rsidRDefault="00931757">
      <w:pPr>
        <w:pStyle w:val="Textoindependiente"/>
        <w:spacing w:before="6"/>
        <w:rPr>
          <w:rFonts w:ascii="Tahoma"/>
          <w:b/>
          <w:sz w:val="7"/>
        </w:rPr>
      </w:pPr>
    </w:p>
    <w:p w:rsidR="00931757" w:rsidRDefault="00A91A31">
      <w:pPr>
        <w:pStyle w:val="Ttulo2"/>
        <w:spacing w:before="276" w:line="288" w:lineRule="auto"/>
        <w:ind w:left="10063" w:right="6457"/>
      </w:pPr>
      <w:r>
        <w:rPr>
          <w:w w:val="120"/>
        </w:rPr>
        <w:t>Modalidad No Escolarizada 100% en Línea</w:t>
      </w:r>
    </w:p>
    <w:p w:rsidR="00931757" w:rsidRDefault="00A91A31">
      <w:pPr>
        <w:pStyle w:val="Textoindependiente"/>
        <w:spacing w:before="90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480113</wp:posOffset>
            </wp:positionH>
            <wp:positionV relativeFrom="paragraph">
              <wp:posOffset>218427</wp:posOffset>
            </wp:positionV>
            <wp:extent cx="674751" cy="674751"/>
            <wp:effectExtent l="0" t="0" r="0" b="0"/>
            <wp:wrapTopAndBottom/>
            <wp:docPr id="139" name="Image 139">
              <a:hlinkClick xmlns:a="http://schemas.openxmlformats.org/drawingml/2006/main" r:id="rId3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>
                      <a:hlinkClick r:id="rId32"/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1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es-E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12936339</wp:posOffset>
            </wp:positionH>
            <wp:positionV relativeFrom="paragraph">
              <wp:posOffset>237251</wp:posOffset>
            </wp:positionV>
            <wp:extent cx="674750" cy="674751"/>
            <wp:effectExtent l="0" t="0" r="0" b="0"/>
            <wp:wrapTopAndBottom/>
            <wp:docPr id="140" name="Image 140">
              <a:hlinkClick xmlns:a="http://schemas.openxmlformats.org/drawingml/2006/main" r:id="rId2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>
                      <a:hlinkClick r:id="rId23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0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757" w:rsidRDefault="00931757">
      <w:pPr>
        <w:pStyle w:val="Textoindependiente"/>
        <w:rPr>
          <w:sz w:val="20"/>
        </w:rPr>
        <w:sectPr w:rsidR="00931757">
          <w:pgSz w:w="28800" w:h="16200" w:orient="landscape"/>
          <w:pgMar w:top="0" w:right="1080" w:bottom="0" w:left="360" w:header="720" w:footer="720" w:gutter="0"/>
          <w:cols w:space="720"/>
        </w:sectPr>
      </w:pPr>
    </w:p>
    <w:p w:rsidR="00931757" w:rsidRDefault="00A91A31">
      <w:pPr>
        <w:spacing w:before="96"/>
        <w:ind w:left="9023"/>
        <w:rPr>
          <w:rFonts w:ascii="Verdana" w:hAnsi="Verdana"/>
          <w:sz w:val="89"/>
        </w:rPr>
      </w:pPr>
      <w:r>
        <w:rPr>
          <w:rFonts w:ascii="Verdana" w:hAnsi="Verdana"/>
          <w:color w:val="FFFFFF"/>
          <w:w w:val="90"/>
          <w:sz w:val="89"/>
        </w:rPr>
        <w:lastRenderedPageBreak/>
        <w:t>Periodo</w:t>
      </w:r>
      <w:r>
        <w:rPr>
          <w:rFonts w:ascii="Verdana" w:hAnsi="Verdana"/>
          <w:color w:val="FFFFFF"/>
          <w:spacing w:val="-16"/>
          <w:sz w:val="89"/>
        </w:rPr>
        <w:t xml:space="preserve"> </w:t>
      </w:r>
      <w:r>
        <w:rPr>
          <w:rFonts w:ascii="Verdana" w:hAnsi="Verdana"/>
          <w:color w:val="FFFFFF"/>
          <w:w w:val="90"/>
          <w:sz w:val="89"/>
        </w:rPr>
        <w:t>de</w:t>
      </w:r>
      <w:r>
        <w:rPr>
          <w:rFonts w:ascii="Verdana" w:hAnsi="Verdana"/>
          <w:color w:val="FFFFFF"/>
          <w:spacing w:val="-16"/>
          <w:sz w:val="89"/>
        </w:rPr>
        <w:t xml:space="preserve"> </w:t>
      </w:r>
      <w:r>
        <w:rPr>
          <w:rFonts w:ascii="Verdana" w:hAnsi="Verdana"/>
          <w:color w:val="FFFFFF"/>
          <w:w w:val="90"/>
          <w:sz w:val="89"/>
        </w:rPr>
        <w:t>trámite</w:t>
      </w:r>
      <w:r>
        <w:rPr>
          <w:rFonts w:ascii="Verdana" w:hAnsi="Verdana"/>
          <w:color w:val="FFFFFF"/>
          <w:spacing w:val="-16"/>
          <w:sz w:val="89"/>
        </w:rPr>
        <w:t xml:space="preserve"> </w:t>
      </w:r>
      <w:r>
        <w:rPr>
          <w:rFonts w:ascii="Verdana" w:hAnsi="Verdana"/>
          <w:color w:val="FFFFFF"/>
          <w:w w:val="90"/>
          <w:sz w:val="89"/>
        </w:rPr>
        <w:t>de</w:t>
      </w:r>
      <w:r>
        <w:rPr>
          <w:rFonts w:ascii="Verdana" w:hAnsi="Verdana"/>
          <w:color w:val="FFFFFF"/>
          <w:spacing w:val="-15"/>
          <w:sz w:val="89"/>
        </w:rPr>
        <w:t xml:space="preserve"> </w:t>
      </w:r>
      <w:r>
        <w:rPr>
          <w:rFonts w:ascii="Verdana" w:hAnsi="Verdana"/>
          <w:color w:val="FFFFFF"/>
          <w:spacing w:val="-2"/>
          <w:w w:val="90"/>
          <w:sz w:val="89"/>
        </w:rPr>
        <w:t>fichas:</w:t>
      </w:r>
    </w:p>
    <w:p w:rsidR="00931757" w:rsidRDefault="00A91A31">
      <w:pPr>
        <w:pStyle w:val="Ttulo2"/>
        <w:ind w:firstLine="0"/>
        <w:rPr>
          <w:rFonts w:ascii="Tahoma"/>
        </w:rPr>
      </w:pPr>
      <w:r>
        <w:rPr>
          <w:rFonts w:ascii="Tahoma"/>
          <w:color w:val="FFFFFF"/>
          <w:w w:val="85"/>
        </w:rPr>
        <w:t>del</w:t>
      </w:r>
      <w:r>
        <w:rPr>
          <w:rFonts w:ascii="Tahoma"/>
          <w:color w:val="FFFFFF"/>
          <w:spacing w:val="-21"/>
        </w:rPr>
        <w:t xml:space="preserve"> </w:t>
      </w:r>
      <w:r>
        <w:rPr>
          <w:rFonts w:ascii="Tahoma"/>
          <w:color w:val="FFFFFF"/>
          <w:w w:val="85"/>
        </w:rPr>
        <w:t>01</w:t>
      </w:r>
      <w:r>
        <w:rPr>
          <w:rFonts w:ascii="Tahoma"/>
          <w:color w:val="FFFFFF"/>
          <w:spacing w:val="-20"/>
        </w:rPr>
        <w:t xml:space="preserve"> </w:t>
      </w:r>
      <w:r>
        <w:rPr>
          <w:rFonts w:ascii="Tahoma"/>
          <w:color w:val="FFFFFF"/>
          <w:w w:val="85"/>
        </w:rPr>
        <w:t>de</w:t>
      </w:r>
      <w:r>
        <w:rPr>
          <w:rFonts w:ascii="Tahoma"/>
          <w:color w:val="FFFFFF"/>
          <w:spacing w:val="-21"/>
        </w:rPr>
        <w:t xml:space="preserve"> </w:t>
      </w:r>
      <w:r>
        <w:rPr>
          <w:rFonts w:ascii="Tahoma"/>
          <w:color w:val="FFFFFF"/>
          <w:w w:val="85"/>
        </w:rPr>
        <w:t>Julio</w:t>
      </w:r>
      <w:r>
        <w:rPr>
          <w:rFonts w:ascii="Tahoma"/>
          <w:color w:val="FFFFFF"/>
          <w:spacing w:val="-20"/>
        </w:rPr>
        <w:t xml:space="preserve"> </w:t>
      </w:r>
      <w:r>
        <w:rPr>
          <w:rFonts w:ascii="Tahoma"/>
          <w:color w:val="FFFFFF"/>
          <w:w w:val="85"/>
        </w:rPr>
        <w:t>al</w:t>
      </w:r>
      <w:r>
        <w:rPr>
          <w:rFonts w:ascii="Tahoma"/>
          <w:color w:val="FFFFFF"/>
          <w:spacing w:val="-21"/>
        </w:rPr>
        <w:t xml:space="preserve"> </w:t>
      </w:r>
      <w:r>
        <w:rPr>
          <w:rFonts w:ascii="Tahoma"/>
          <w:color w:val="FFFFFF"/>
          <w:w w:val="85"/>
        </w:rPr>
        <w:t>20</w:t>
      </w:r>
      <w:r>
        <w:rPr>
          <w:rFonts w:ascii="Tahoma"/>
          <w:color w:val="FFFFFF"/>
          <w:spacing w:val="-20"/>
        </w:rPr>
        <w:t xml:space="preserve"> </w:t>
      </w:r>
      <w:r>
        <w:rPr>
          <w:rFonts w:ascii="Tahoma"/>
          <w:color w:val="FFFFFF"/>
          <w:w w:val="85"/>
        </w:rPr>
        <w:t>de</w:t>
      </w:r>
      <w:r>
        <w:rPr>
          <w:rFonts w:ascii="Tahoma"/>
          <w:color w:val="FFFFFF"/>
          <w:spacing w:val="-21"/>
        </w:rPr>
        <w:t xml:space="preserve"> </w:t>
      </w:r>
      <w:proofErr w:type="gramStart"/>
      <w:r>
        <w:rPr>
          <w:rFonts w:ascii="Tahoma"/>
          <w:color w:val="FFFFFF"/>
          <w:w w:val="85"/>
        </w:rPr>
        <w:t>Agosto</w:t>
      </w:r>
      <w:proofErr w:type="gramEnd"/>
      <w:r>
        <w:rPr>
          <w:rFonts w:ascii="Tahoma"/>
          <w:color w:val="FFFFFF"/>
          <w:spacing w:val="-20"/>
        </w:rPr>
        <w:t xml:space="preserve"> </w:t>
      </w:r>
      <w:r>
        <w:rPr>
          <w:rFonts w:ascii="Tahoma"/>
          <w:color w:val="FFFFFF"/>
          <w:w w:val="85"/>
        </w:rPr>
        <w:t>de</w:t>
      </w:r>
      <w:r>
        <w:rPr>
          <w:rFonts w:ascii="Tahoma"/>
          <w:color w:val="FFFFFF"/>
          <w:spacing w:val="-21"/>
        </w:rPr>
        <w:t xml:space="preserve"> </w:t>
      </w:r>
      <w:r>
        <w:rPr>
          <w:rFonts w:ascii="Tahoma"/>
          <w:color w:val="FFFFFF"/>
          <w:spacing w:val="-4"/>
          <w:w w:val="85"/>
        </w:rPr>
        <w:t>2025</w:t>
      </w:r>
    </w:p>
    <w:p w:rsidR="00931757" w:rsidRDefault="00931757">
      <w:pPr>
        <w:pStyle w:val="Textoindependiente"/>
        <w:rPr>
          <w:rFonts w:ascii="Tahoma"/>
          <w:sz w:val="44"/>
        </w:rPr>
      </w:pPr>
    </w:p>
    <w:p w:rsidR="00931757" w:rsidRDefault="00931757">
      <w:pPr>
        <w:pStyle w:val="Textoindependiente"/>
        <w:spacing w:before="343"/>
        <w:rPr>
          <w:rFonts w:ascii="Tahoma"/>
          <w:sz w:val="44"/>
        </w:rPr>
      </w:pPr>
    </w:p>
    <w:p w:rsidR="00931757" w:rsidRDefault="00A91A31">
      <w:pPr>
        <w:spacing w:line="273" w:lineRule="auto"/>
        <w:ind w:left="635" w:right="19785"/>
        <w:rPr>
          <w:rFonts w:ascii="Verdana"/>
          <w:sz w:val="44"/>
        </w:rPr>
      </w:pPr>
      <w:r>
        <w:rPr>
          <w:rFonts w:ascii="Verdana"/>
          <w:color w:val="FFFFFF"/>
          <w:spacing w:val="-2"/>
          <w:w w:val="105"/>
          <w:sz w:val="44"/>
        </w:rPr>
        <w:t>Pasos</w:t>
      </w:r>
      <w:r>
        <w:rPr>
          <w:rFonts w:ascii="Verdana"/>
          <w:color w:val="FFFFFF"/>
          <w:spacing w:val="-44"/>
          <w:w w:val="105"/>
          <w:sz w:val="44"/>
        </w:rPr>
        <w:t xml:space="preserve"> </w:t>
      </w:r>
      <w:r>
        <w:rPr>
          <w:rFonts w:ascii="Verdana"/>
          <w:color w:val="FFFFFF"/>
          <w:spacing w:val="-2"/>
          <w:w w:val="105"/>
          <w:sz w:val="44"/>
        </w:rPr>
        <w:t>para</w:t>
      </w:r>
      <w:r>
        <w:rPr>
          <w:rFonts w:ascii="Verdana"/>
          <w:color w:val="FFFFFF"/>
          <w:spacing w:val="-43"/>
          <w:w w:val="105"/>
          <w:sz w:val="44"/>
        </w:rPr>
        <w:t xml:space="preserve"> </w:t>
      </w:r>
      <w:r>
        <w:rPr>
          <w:rFonts w:ascii="Verdana"/>
          <w:color w:val="FFFFFF"/>
          <w:spacing w:val="-2"/>
          <w:w w:val="105"/>
          <w:sz w:val="44"/>
        </w:rPr>
        <w:t>Obtener</w:t>
      </w:r>
      <w:r>
        <w:rPr>
          <w:rFonts w:ascii="Verdana"/>
          <w:color w:val="FFFFFF"/>
          <w:spacing w:val="-44"/>
          <w:w w:val="105"/>
          <w:sz w:val="44"/>
        </w:rPr>
        <w:t xml:space="preserve"> </w:t>
      </w:r>
      <w:r>
        <w:rPr>
          <w:rFonts w:ascii="Verdana"/>
          <w:color w:val="FFFFFF"/>
          <w:spacing w:val="-2"/>
          <w:w w:val="105"/>
          <w:sz w:val="44"/>
        </w:rPr>
        <w:t>su</w:t>
      </w:r>
      <w:r>
        <w:rPr>
          <w:rFonts w:ascii="Verdana"/>
          <w:color w:val="FFFFFF"/>
          <w:spacing w:val="-43"/>
          <w:w w:val="105"/>
          <w:sz w:val="44"/>
        </w:rPr>
        <w:t xml:space="preserve"> </w:t>
      </w:r>
      <w:r>
        <w:rPr>
          <w:rFonts w:ascii="Verdana"/>
          <w:color w:val="FFFFFF"/>
          <w:spacing w:val="-2"/>
          <w:w w:val="105"/>
          <w:sz w:val="44"/>
        </w:rPr>
        <w:t xml:space="preserve">Ficha </w:t>
      </w:r>
      <w:r>
        <w:rPr>
          <w:rFonts w:ascii="Verdana"/>
          <w:color w:val="FFFFFF"/>
          <w:w w:val="105"/>
          <w:sz w:val="44"/>
        </w:rPr>
        <w:t>de Registro</w:t>
      </w:r>
    </w:p>
    <w:p w:rsidR="00931757" w:rsidRDefault="00A91A31">
      <w:pPr>
        <w:pStyle w:val="Prrafodelista"/>
        <w:numPr>
          <w:ilvl w:val="0"/>
          <w:numId w:val="1"/>
        </w:numPr>
        <w:tabs>
          <w:tab w:val="left" w:pos="7612"/>
        </w:tabs>
        <w:spacing w:before="273" w:line="783" w:lineRule="exact"/>
        <w:ind w:left="7612" w:hanging="668"/>
        <w:jc w:val="left"/>
        <w:rPr>
          <w:color w:val="E60303"/>
          <w:sz w:val="60"/>
        </w:rPr>
      </w:pPr>
      <w:r>
        <w:rPr>
          <w:color w:val="E60303"/>
          <w:w w:val="90"/>
          <w:sz w:val="60"/>
        </w:rPr>
        <w:t>Ingrese</w:t>
      </w:r>
      <w:r>
        <w:rPr>
          <w:color w:val="E60303"/>
          <w:spacing w:val="38"/>
          <w:sz w:val="60"/>
        </w:rPr>
        <w:t xml:space="preserve"> </w:t>
      </w:r>
      <w:r>
        <w:rPr>
          <w:color w:val="E60303"/>
          <w:w w:val="90"/>
          <w:sz w:val="60"/>
        </w:rPr>
        <w:t>a</w:t>
      </w:r>
      <w:r>
        <w:rPr>
          <w:color w:val="E60303"/>
          <w:spacing w:val="38"/>
          <w:sz w:val="60"/>
        </w:rPr>
        <w:t xml:space="preserve"> </w:t>
      </w:r>
      <w:r>
        <w:rPr>
          <w:color w:val="E60303"/>
          <w:w w:val="90"/>
          <w:sz w:val="60"/>
        </w:rPr>
        <w:t>la</w:t>
      </w:r>
      <w:r>
        <w:rPr>
          <w:color w:val="E60303"/>
          <w:spacing w:val="39"/>
          <w:sz w:val="60"/>
        </w:rPr>
        <w:t xml:space="preserve"> </w:t>
      </w:r>
      <w:r>
        <w:rPr>
          <w:color w:val="E60303"/>
          <w:w w:val="90"/>
          <w:sz w:val="60"/>
        </w:rPr>
        <w:t>página</w:t>
      </w:r>
      <w:r>
        <w:rPr>
          <w:color w:val="E60303"/>
          <w:w w:val="90"/>
          <w:sz w:val="60"/>
        </w:rPr>
        <w:t>:</w:t>
      </w:r>
      <w:r>
        <w:rPr>
          <w:color w:val="E60303"/>
          <w:spacing w:val="38"/>
          <w:sz w:val="60"/>
        </w:rPr>
        <w:t xml:space="preserve"> </w:t>
      </w:r>
      <w:hyperlink r:id="rId176">
        <w:r>
          <w:rPr>
            <w:color w:val="E60303"/>
            <w:spacing w:val="-2"/>
            <w:w w:val="90"/>
            <w:sz w:val="60"/>
          </w:rPr>
          <w:t>http://vmorelia.tecnm.mx</w:t>
        </w:r>
      </w:hyperlink>
    </w:p>
    <w:p w:rsidR="00931757" w:rsidRDefault="00A91A31">
      <w:pPr>
        <w:pStyle w:val="Ttulo4"/>
        <w:spacing w:before="0" w:line="783" w:lineRule="exact"/>
        <w:ind w:left="6945"/>
      </w:pPr>
      <w:r>
        <w:rPr>
          <w:w w:val="90"/>
        </w:rPr>
        <w:t>Seleccione</w:t>
      </w:r>
      <w:r>
        <w:rPr>
          <w:spacing w:val="-29"/>
          <w:w w:val="90"/>
        </w:rPr>
        <w:t xml:space="preserve"> en </w:t>
      </w:r>
      <w:r>
        <w:rPr>
          <w:w w:val="90"/>
        </w:rPr>
        <w:t>el</w:t>
      </w:r>
      <w:r>
        <w:rPr>
          <w:spacing w:val="-28"/>
          <w:w w:val="90"/>
        </w:rPr>
        <w:t xml:space="preserve"> </w:t>
      </w:r>
      <w:r>
        <w:rPr>
          <w:w w:val="90"/>
        </w:rPr>
        <w:t>Menú</w:t>
      </w:r>
      <w:r>
        <w:rPr>
          <w:spacing w:val="-29"/>
          <w:w w:val="90"/>
        </w:rPr>
        <w:t xml:space="preserve"> </w:t>
      </w:r>
      <w:r>
        <w:rPr>
          <w:w w:val="90"/>
        </w:rPr>
        <w:t>la</w:t>
      </w:r>
      <w:r>
        <w:rPr>
          <w:spacing w:val="-28"/>
          <w:w w:val="90"/>
        </w:rPr>
        <w:t xml:space="preserve"> </w:t>
      </w:r>
      <w:r>
        <w:rPr>
          <w:w w:val="90"/>
        </w:rPr>
        <w:t>opción</w:t>
      </w:r>
      <w:r>
        <w:rPr>
          <w:spacing w:val="-29"/>
          <w:w w:val="90"/>
        </w:rPr>
        <w:t xml:space="preserve"> </w:t>
      </w:r>
      <w:r>
        <w:rPr>
          <w:w w:val="90"/>
        </w:rPr>
        <w:t>Estudiantes-</w:t>
      </w:r>
      <w:r>
        <w:rPr>
          <w:spacing w:val="-28"/>
          <w:w w:val="90"/>
        </w:rPr>
        <w:t xml:space="preserve"> </w:t>
      </w:r>
      <w:r>
        <w:rPr>
          <w:w w:val="90"/>
        </w:rPr>
        <w:t>Fichas</w:t>
      </w:r>
      <w:r>
        <w:rPr>
          <w:spacing w:val="-28"/>
          <w:w w:val="90"/>
        </w:rPr>
        <w:t xml:space="preserve"> </w:t>
      </w:r>
      <w:r>
        <w:rPr>
          <w:w w:val="90"/>
        </w:rPr>
        <w:t>Nuevo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Ingreso</w:t>
      </w: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spacing w:before="220"/>
        <w:rPr>
          <w:sz w:val="20"/>
        </w:rPr>
      </w:pPr>
    </w:p>
    <w:p w:rsidR="00931757" w:rsidRDefault="00931757">
      <w:pPr>
        <w:rPr>
          <w:sz w:val="20"/>
        </w:rPr>
        <w:sectPr w:rsidR="00931757">
          <w:pgSz w:w="28800" w:h="16200" w:orient="landscape"/>
          <w:pgMar w:top="1480" w:right="1080" w:bottom="0" w:left="360" w:header="720" w:footer="720" w:gutter="0"/>
          <w:cols w:space="720"/>
        </w:sectPr>
      </w:pPr>
    </w:p>
    <w:p w:rsidR="00931757" w:rsidRDefault="00A91A31">
      <w:pPr>
        <w:spacing w:before="207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6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68000" behindDoc="1" locked="0" layoutInCell="1" allowOverlap="1">
                <wp:simplePos x="0" y="0"/>
                <wp:positionH relativeFrom="page">
                  <wp:posOffset>-104749</wp:posOffset>
                </wp:positionH>
                <wp:positionV relativeFrom="page">
                  <wp:posOffset>0</wp:posOffset>
                </wp:positionV>
                <wp:extent cx="18497550" cy="943356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0" cy="9433560"/>
                          <a:chOff x="0" y="0"/>
                          <a:chExt cx="18497550" cy="943356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04749" y="0"/>
                            <a:ext cx="18278475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78475" h="2994660">
                                <a:moveTo>
                                  <a:pt x="18278043" y="2994060"/>
                                </a:moveTo>
                                <a:lnTo>
                                  <a:pt x="0" y="2994060"/>
                                </a:lnTo>
                                <a:lnTo>
                                  <a:pt x="0" y="0"/>
                                </a:lnTo>
                                <a:lnTo>
                                  <a:pt x="18278043" y="0"/>
                                </a:lnTo>
                                <a:lnTo>
                                  <a:pt x="18278043" y="299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254122" y="1820882"/>
                            <a:ext cx="113919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3638550">
                                <a:moveTo>
                                  <a:pt x="1138627" y="3638480"/>
                                </a:moveTo>
                                <a:lnTo>
                                  <a:pt x="1058450" y="3638489"/>
                                </a:lnTo>
                                <a:lnTo>
                                  <a:pt x="0" y="1819241"/>
                                </a:lnTo>
                                <a:lnTo>
                                  <a:pt x="1058466" y="0"/>
                                </a:lnTo>
                                <a:lnTo>
                                  <a:pt x="1138627" y="0"/>
                                </a:lnTo>
                              </a:path>
                            </a:pathLst>
                          </a:custGeom>
                          <a:ln w="209498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4749" y="1820884"/>
                            <a:ext cx="113792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3638550">
                                <a:moveTo>
                                  <a:pt x="0" y="0"/>
                                </a:moveTo>
                                <a:lnTo>
                                  <a:pt x="78993" y="0"/>
                                </a:lnTo>
                                <a:lnTo>
                                  <a:pt x="1137460" y="1819238"/>
                                </a:lnTo>
                                <a:lnTo>
                                  <a:pt x="78993" y="3638480"/>
                                </a:lnTo>
                                <a:lnTo>
                                  <a:pt x="0" y="3638480"/>
                                </a:lnTo>
                              </a:path>
                            </a:pathLst>
                          </a:custGeom>
                          <a:ln w="209498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04749" y="3173856"/>
                            <a:ext cx="5180330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0330" h="979805">
                                <a:moveTo>
                                  <a:pt x="4894999" y="979626"/>
                                </a:moveTo>
                                <a:lnTo>
                                  <a:pt x="0" y="979626"/>
                                </a:lnTo>
                                <a:lnTo>
                                  <a:pt x="0" y="0"/>
                                </a:lnTo>
                                <a:lnTo>
                                  <a:pt x="4894999" y="0"/>
                                </a:lnTo>
                                <a:lnTo>
                                  <a:pt x="5179982" y="489813"/>
                                </a:lnTo>
                                <a:lnTo>
                                  <a:pt x="4894999" y="979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4749" y="3127696"/>
                            <a:ext cx="5143500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979805">
                                <a:moveTo>
                                  <a:pt x="4858010" y="979626"/>
                                </a:moveTo>
                                <a:lnTo>
                                  <a:pt x="0" y="979626"/>
                                </a:lnTo>
                                <a:lnTo>
                                  <a:pt x="0" y="0"/>
                                </a:lnTo>
                                <a:lnTo>
                                  <a:pt x="4858010" y="0"/>
                                </a:lnTo>
                                <a:lnTo>
                                  <a:pt x="5142992" y="489813"/>
                                </a:lnTo>
                                <a:lnTo>
                                  <a:pt x="4858010" y="979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4731" y="5365908"/>
                            <a:ext cx="8988167" cy="406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1394713" y="6490545"/>
                            <a:ext cx="87947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499745">
                                <a:moveTo>
                                  <a:pt x="337259" y="0"/>
                                </a:moveTo>
                                <a:lnTo>
                                  <a:pt x="879060" y="0"/>
                                </a:lnTo>
                                <a:lnTo>
                                  <a:pt x="541801" y="249738"/>
                                </a:lnTo>
                                <a:lnTo>
                                  <a:pt x="879060" y="499475"/>
                                </a:lnTo>
                                <a:lnTo>
                                  <a:pt x="337259" y="499475"/>
                                </a:lnTo>
                                <a:lnTo>
                                  <a:pt x="0" y="249738"/>
                                </a:lnTo>
                                <a:lnTo>
                                  <a:pt x="33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5257" y="535884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3" y="556696"/>
                            <a:ext cx="4410074" cy="183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0409" y="5879553"/>
                            <a:ext cx="1016910" cy="760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8AA31" id="Group 142" o:spid="_x0000_s1026" style="position:absolute;margin-left:-8.25pt;margin-top:0;width:1456.5pt;height:742.8pt;z-index:-16148480;mso-wrap-distance-left:0;mso-wrap-distance-right:0;mso-position-horizontal-relative:page;mso-position-vertical-relative:page" coordsize="184975,94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KivqT4J/s2eEfi58ONC1W0lv5vE39&#10;uXVvPpH2pYW1PToPIM0kGUISaNbqJtmW3BHx7Nm+D/wz8H2vh7UNa0jXdas/FnifUNFso7PVEhOm&#10;W1tOkHmMfJPmzMX3hTtXAxjvXTcwsfLtFe//AA/+BHh6f9rW9+Feuz3WqaPb3t/ZC7sZlglPkRSy&#10;I3KsM/u9rLjqTzxXTfCT9n3wL8Tr74ZasINZsdG8T6pf6JfaY9+jywzwQeck0MvlDKEEAqy5Bz8x&#10;7FwsfLVFdx8UdK0DR5dIg0bTbjT7r7OzXzf2pDqNrLJvO0wTRAAgLgMMnDbh2rh6Yg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">
                <v:shape id="Graphic 143" o:spid="_x0000_s1027" style="position:absolute;left:1047;width:182785;height:29946;visibility:visible;mso-wrap-style:square;v-text-anchor:top" coordsize="18278475,29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" path="m18278043,2994060l,2994060,,,18278043,r,2994060xe" fillcolor="#124f44" stroked="f">
                  <v:path arrowok="t"/>
                </v:shape>
                <v:shape id="Graphic 144" o:spid="_x0000_s1028" style="position:absolute;left:172541;top:18208;width:11392;height:36386;visibility:visible;mso-wrap-style:square;v-text-anchor:top" coordsize="1139190,363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" path="m1138627,3638480r-80177,9l,1819241,1058466,r80161,e" filled="f" strokecolor="#42a36f" strokeweight="5.81939mm">
                  <v:path arrowok="t"/>
                </v:shape>
                <v:shape id="Graphic 145" o:spid="_x0000_s1029" style="position:absolute;left:1047;top:18208;width:11379;height:36386;visibility:visible;mso-wrap-style:square;v-text-anchor:top" coordsize="1137920,363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" path="m,l78993,,1137460,1819238,78993,3638480r-78993,e" filled="f" strokecolor="#42a36f" strokeweight="5.81939mm">
                  <v:path arrowok="t"/>
                </v:shape>
                <v:shape id="Graphic 146" o:spid="_x0000_s1030" style="position:absolute;left:1047;top:31738;width:51803;height:9798;visibility:visible;mso-wrap-style:square;v-text-anchor:top" coordsize="5180330,97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" path="m4894999,979626l,979626,,,4894999,r284983,489813l4894999,979626xe" fillcolor="#0046ff" stroked="f">
                  <v:path arrowok="t"/>
                </v:shape>
                <v:shape id="Graphic 147" o:spid="_x0000_s1031" style="position:absolute;left:1047;top:31276;width:51435;height:9799;visibility:visible;mso-wrap-style:square;v-text-anchor:top" coordsize="5143500,97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" path="m4858010,979626l,979626,,,4858010,r284982,489813l4858010,979626xe" fillcolor="#002f6f" stroked="f">
                  <v:path arrowok="t"/>
                </v:shape>
                <v:shape id="Image 148" o:spid="_x0000_s1032" type="#_x0000_t75" style="position:absolute;left:52847;top:53659;width:89881;height:4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">
                  <v:imagedata r:id="rId180" o:title=""/>
                </v:shape>
                <v:shape id="Graphic 149" o:spid="_x0000_s1033" style="position:absolute;left:113947;top:64905;width:8794;height:4997;visibility:visible;mso-wrap-style:square;v-text-anchor:top" coordsize="87947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" path="m337259,l879060,,541801,249738,879060,499475r-541801,l,249738,337259,xe" fillcolor="#e60303" stroked="f">
                  <v:path arrowok="t"/>
                </v:shape>
                <v:shape id="Image 150" o:spid="_x0000_s1034" type="#_x0000_t75" style="position:absolute;left:149852;top:5358;width:2267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">
                  <v:imagedata r:id="rId25" o:title=""/>
                </v:shape>
                <v:shape id="Image 151" o:spid="_x0000_s1035" type="#_x0000_t75" style="position:absolute;left:7092;top:5566;width:44101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">
                  <v:imagedata r:id="rId181" o:title=""/>
                </v:shape>
                <v:shape id="Image 152" o:spid="_x0000_s1036" type="#_x0000_t75" style="position:absolute;left:95604;top:58795;width:10169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s">
            <w:drawing>
              <wp:anchor distT="0" distB="0" distL="0" distR="0" simplePos="0" relativeHeight="487168512" behindDoc="1" locked="0" layoutInCell="1" allowOverlap="1">
                <wp:simplePos x="0" y="0"/>
                <wp:positionH relativeFrom="page">
                  <wp:posOffset>17111467</wp:posOffset>
                </wp:positionH>
                <wp:positionV relativeFrom="page">
                  <wp:posOffset>7979298</wp:posOffset>
                </wp:positionV>
                <wp:extent cx="1176655" cy="230822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2308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655" h="2308225">
                              <a:moveTo>
                                <a:pt x="1176532" y="2307701"/>
                              </a:moveTo>
                              <a:lnTo>
                                <a:pt x="166129" y="2307701"/>
                              </a:lnTo>
                              <a:lnTo>
                                <a:pt x="0" y="2022165"/>
                              </a:lnTo>
                              <a:lnTo>
                                <a:pt x="1176532" y="0"/>
                              </a:lnTo>
                              <a:lnTo>
                                <a:pt x="1176532" y="230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F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5ECEA" id="Graphic 153" o:spid="_x0000_s1026" style="position:absolute;margin-left:1347.35pt;margin-top:628.3pt;width:92.65pt;height:181.75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6655,230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" path="m1176532,2307701r-1010403,l,2022165,1176532,r,2307701xe" fillcolor="#124f4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7979299</wp:posOffset>
                </wp:positionV>
                <wp:extent cx="1176655" cy="230822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2308225"/>
                          <a:chOff x="0" y="0"/>
                          <a:chExt cx="1176655" cy="23082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176655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2308225">
                                <a:moveTo>
                                  <a:pt x="1010401" y="2307700"/>
                                </a:moveTo>
                                <a:lnTo>
                                  <a:pt x="0" y="2307700"/>
                                </a:lnTo>
                                <a:lnTo>
                                  <a:pt x="0" y="0"/>
                                </a:lnTo>
                                <a:lnTo>
                                  <a:pt x="1176531" y="2022164"/>
                                </a:lnTo>
                                <a:lnTo>
                                  <a:pt x="1010401" y="2307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>
                            <a:hlinkClick r:id="rId21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113" y="1658946"/>
                            <a:ext cx="676274" cy="648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72090" id="Group 154" o:spid="_x0000_s1026" style="position:absolute;margin-left:0;margin-top:628.3pt;width:92.65pt;height:181.75pt;z-index:15737344;mso-wrap-distance-left:0;mso-wrap-distance-right:0;mso-position-horizontal-relative:page;mso-position-vertical-relative:page" coordsize="11766,2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">
                <v:shape id="Graphic 155" o:spid="_x0000_s1027" style="position:absolute;width:11766;height:23082;visibility:visible;mso-wrap-style:square;v-text-anchor:top" coordsize="1176655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" path="m1010401,2307700l,2307700,,,1176531,2022164r-166130,285536xe" fillcolor="#124f44" stroked="f">
                  <v:path arrowok="t"/>
                </v:shape>
                <v:shape id="Image 156" o:spid="_x0000_s1028" type="#_x0000_t75" href="https://api.whatsapp.com/send?phone=4434703294&amp;text=Quisiera informaci%C3%B3n sobre las carreras que oferta el ITVM" style="position:absolute;left:4801;top:16589;width:6762;height: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" o:button="t">
                  <v:fill o:detectmouseclick="t"/>
                  <v:imagedata r:id="rId184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12936339</wp:posOffset>
            </wp:positionH>
            <wp:positionV relativeFrom="page">
              <wp:posOffset>9657068</wp:posOffset>
            </wp:positionV>
            <wp:extent cx="676274" cy="629930"/>
            <wp:effectExtent l="0" t="0" r="0" b="0"/>
            <wp:wrapNone/>
            <wp:docPr id="157" name="Image 157">
              <a:hlinkClick xmlns:a="http://schemas.openxmlformats.org/drawingml/2006/main" r:id="rId17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>
                      <a:hlinkClick r:id="rId176"/>
                    </pic:cNvPr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4" cy="62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9789104</wp:posOffset>
            </wp:positionH>
            <wp:positionV relativeFrom="page">
              <wp:posOffset>9539854</wp:posOffset>
            </wp:positionV>
            <wp:extent cx="866774" cy="747144"/>
            <wp:effectExtent l="0" t="0" r="0" b="0"/>
            <wp:wrapNone/>
            <wp:docPr id="158" name="Image 158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>
                      <a:hlinkClick r:id="rId11"/>
                    </pic:cNvPr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74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4717610</wp:posOffset>
                </wp:positionH>
                <wp:positionV relativeFrom="paragraph">
                  <wp:posOffset>14821</wp:posOffset>
                </wp:positionV>
                <wp:extent cx="618490" cy="61849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490" cy="618490"/>
                          <a:chOff x="0" y="0"/>
                          <a:chExt cx="618490" cy="61849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50377" y="152185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52577" id="Group 159" o:spid="_x0000_s1026" style="position:absolute;margin-left:371.45pt;margin-top:1.15pt;width:48.7pt;height:48.7pt;z-index:15738880;mso-wrap-distance-left:0;mso-wrap-distance-right:0;mso-position-horizontal-relative:page" coordsize="6184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">
                <v:shape id="Graphic 160" o:spid="_x0000_s1027" style="position:absolute;width:6184;height:6184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161" o:spid="_x0000_s1028" style="position:absolute;left:1503;top:1521;width:3182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w10:wrap anchorx="page"/>
              </v:group>
            </w:pict>
          </mc:Fallback>
        </mc:AlternateContent>
      </w:r>
      <w:hyperlink r:id="rId187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9"/>
        <w:ind w:left="1743"/>
        <w:rPr>
          <w:rFonts w:ascii="Tahoma"/>
          <w:sz w:val="56"/>
        </w:rPr>
      </w:pPr>
      <w:r>
        <w:br w:type="column"/>
      </w:r>
      <w:hyperlink r:id="rId188">
        <w:r>
          <w:rPr>
            <w:rFonts w:ascii="Tahoma"/>
            <w:w w:val="95"/>
            <w:sz w:val="56"/>
            <w:u w:val="thick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189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190">
        <w:r>
          <w:rPr>
            <w:rFonts w:ascii="Arial Black"/>
            <w:spacing w:val="-13"/>
            <w:u w:val="thick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931757">
      <w:pPr>
        <w:rPr>
          <w:sz w:val="66"/>
        </w:rPr>
      </w:pPr>
    </w:p>
    <w:p w:rsidR="00931757" w:rsidRDefault="00931757">
      <w:pPr>
        <w:rPr>
          <w:sz w:val="66"/>
        </w:rPr>
      </w:pPr>
    </w:p>
    <w:p w:rsidR="00931757" w:rsidRDefault="00931757">
      <w:pPr>
        <w:spacing w:before="449"/>
        <w:rPr>
          <w:sz w:val="66"/>
        </w:rPr>
      </w:pPr>
    </w:p>
    <w:p w:rsidR="00931757" w:rsidRDefault="00A91A31">
      <w:pPr>
        <w:pStyle w:val="Prrafodelista"/>
        <w:numPr>
          <w:ilvl w:val="0"/>
          <w:numId w:val="1"/>
        </w:numPr>
        <w:tabs>
          <w:tab w:val="left" w:pos="7188"/>
        </w:tabs>
        <w:ind w:left="6445" w:right="7582" w:firstLine="0"/>
        <w:jc w:val="left"/>
        <w:rPr>
          <w:color w:val="E60303"/>
          <w:sz w:val="66"/>
        </w:rPr>
      </w:pPr>
      <w:r>
        <w:rPr>
          <w:color w:val="E60303"/>
          <w:w w:val="90"/>
          <w:sz w:val="66"/>
        </w:rPr>
        <w:t xml:space="preserve">Introduzca su CURP (en Mayúsculas) y </w:t>
      </w:r>
      <w:r>
        <w:rPr>
          <w:color w:val="E60303"/>
          <w:spacing w:val="-18"/>
          <w:sz w:val="66"/>
        </w:rPr>
        <w:t>adjunte</w:t>
      </w:r>
      <w:r>
        <w:rPr>
          <w:color w:val="E60303"/>
          <w:spacing w:val="-47"/>
          <w:sz w:val="66"/>
        </w:rPr>
        <w:t xml:space="preserve"> </w:t>
      </w:r>
      <w:r>
        <w:rPr>
          <w:color w:val="E60303"/>
          <w:spacing w:val="-18"/>
          <w:sz w:val="66"/>
        </w:rPr>
        <w:t>el</w:t>
      </w:r>
      <w:r>
        <w:rPr>
          <w:color w:val="E60303"/>
          <w:spacing w:val="-47"/>
          <w:sz w:val="66"/>
        </w:rPr>
        <w:t xml:space="preserve"> </w:t>
      </w:r>
      <w:r>
        <w:rPr>
          <w:color w:val="E60303"/>
          <w:spacing w:val="-18"/>
          <w:sz w:val="66"/>
        </w:rPr>
        <w:t>documento</w:t>
      </w:r>
      <w:r>
        <w:rPr>
          <w:color w:val="E60303"/>
          <w:spacing w:val="-47"/>
          <w:sz w:val="66"/>
        </w:rPr>
        <w:t xml:space="preserve"> </w:t>
      </w:r>
      <w:r>
        <w:rPr>
          <w:color w:val="E60303"/>
          <w:spacing w:val="-18"/>
          <w:sz w:val="66"/>
        </w:rPr>
        <w:t>comprobatorio</w:t>
      </w:r>
    </w:p>
    <w:p w:rsidR="00931757" w:rsidRDefault="00A91A31">
      <w:pPr>
        <w:spacing w:before="16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4835520</wp:posOffset>
                </wp:positionH>
                <wp:positionV relativeFrom="paragraph">
                  <wp:posOffset>296893</wp:posOffset>
                </wp:positionV>
                <wp:extent cx="9549765" cy="5339080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49765" cy="5339080"/>
                          <a:chOff x="0" y="0"/>
                          <a:chExt cx="9549765" cy="533908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150" cy="533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476936" y="2435335"/>
                            <a:ext cx="5318760" cy="290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8760" h="2902585">
                                <a:moveTo>
                                  <a:pt x="1000747" y="0"/>
                                </a:moveTo>
                                <a:lnTo>
                                  <a:pt x="384009" y="0"/>
                                </a:lnTo>
                                <a:lnTo>
                                  <a:pt x="0" y="184848"/>
                                </a:lnTo>
                                <a:lnTo>
                                  <a:pt x="384009" y="369684"/>
                                </a:lnTo>
                                <a:lnTo>
                                  <a:pt x="1000747" y="369684"/>
                                </a:lnTo>
                                <a:lnTo>
                                  <a:pt x="616839" y="184848"/>
                                </a:lnTo>
                                <a:lnTo>
                                  <a:pt x="1000747" y="0"/>
                                </a:lnTo>
                                <a:close/>
                              </a:path>
                              <a:path w="5318760" h="2902585">
                                <a:moveTo>
                                  <a:pt x="1941931" y="768718"/>
                                </a:moveTo>
                                <a:lnTo>
                                  <a:pt x="1325194" y="768718"/>
                                </a:lnTo>
                                <a:lnTo>
                                  <a:pt x="941171" y="953566"/>
                                </a:lnTo>
                                <a:lnTo>
                                  <a:pt x="1325194" y="1138402"/>
                                </a:lnTo>
                                <a:lnTo>
                                  <a:pt x="1941931" y="1138402"/>
                                </a:lnTo>
                                <a:lnTo>
                                  <a:pt x="1558023" y="953566"/>
                                </a:lnTo>
                                <a:lnTo>
                                  <a:pt x="1941931" y="768718"/>
                                </a:lnTo>
                                <a:close/>
                              </a:path>
                              <a:path w="5318760" h="2902585">
                                <a:moveTo>
                                  <a:pt x="5318595" y="2717660"/>
                                </a:moveTo>
                                <a:lnTo>
                                  <a:pt x="4934585" y="2532824"/>
                                </a:lnTo>
                                <a:lnTo>
                                  <a:pt x="4317847" y="2532824"/>
                                </a:lnTo>
                                <a:lnTo>
                                  <a:pt x="4701743" y="2717660"/>
                                </a:lnTo>
                                <a:lnTo>
                                  <a:pt x="4317847" y="2902508"/>
                                </a:lnTo>
                                <a:lnTo>
                                  <a:pt x="4934585" y="2902508"/>
                                </a:lnTo>
                                <a:lnTo>
                                  <a:pt x="5318595" y="271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F77DF" id="Group 162" o:spid="_x0000_s1026" style="position:absolute;margin-left:380.75pt;margin-top:23.4pt;width:751.95pt;height:420.4pt;z-index:-15717888;mso-wrap-distance-left:0;mso-wrap-distance-right:0;mso-position-horizontal-relative:page" coordsize="95497,53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">
                <v:shape id="Image 163" o:spid="_x0000_s1027" type="#_x0000_t75" style="position:absolute;width:95491;height:5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">
                  <v:imagedata r:id="rId192" o:title=""/>
                </v:shape>
                <v:shape id="Graphic 164" o:spid="_x0000_s1028" style="position:absolute;left:24769;top:24353;width:53187;height:29026;visibility:visible;mso-wrap-style:square;v-text-anchor:top" coordsize="5318760,290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" path="m1000747,l384009,,,184848,384009,369684r616738,l616839,184848,1000747,xem1941931,768718r-616737,l941171,953566r384023,184836l1941931,1138402,1558023,953566,1941931,768718xem5318595,2717660l4934585,2532824r-616738,l4701743,2717660r-383896,184848l4934585,2902508r384010,-184848xe" fillcolor="#e6030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1757" w:rsidRDefault="00931757">
      <w:pPr>
        <w:rPr>
          <w:sz w:val="20"/>
        </w:rPr>
      </w:pPr>
    </w:p>
    <w:p w:rsidR="00931757" w:rsidRDefault="00931757">
      <w:pPr>
        <w:spacing w:before="118"/>
        <w:rPr>
          <w:sz w:val="20"/>
        </w:rPr>
      </w:pPr>
    </w:p>
    <w:p w:rsidR="00931757" w:rsidRDefault="00931757">
      <w:pPr>
        <w:rPr>
          <w:sz w:val="20"/>
        </w:rPr>
        <w:sectPr w:rsidR="00931757">
          <w:pgSz w:w="28800" w:h="16200" w:orient="landscape"/>
          <w:pgMar w:top="0" w:right="1080" w:bottom="0" w:left="360" w:header="720" w:footer="720" w:gutter="0"/>
          <w:cols w:space="720"/>
        </w:sectPr>
      </w:pPr>
    </w:p>
    <w:p w:rsidR="00931757" w:rsidRDefault="00A91A31">
      <w:pPr>
        <w:spacing w:before="206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7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2096" behindDoc="1" locked="0" layoutInCell="1" allowOverlap="1">
                <wp:simplePos x="0" y="0"/>
                <wp:positionH relativeFrom="page">
                  <wp:posOffset>13461404</wp:posOffset>
                </wp:positionH>
                <wp:positionV relativeFrom="page">
                  <wp:posOffset>0</wp:posOffset>
                </wp:positionV>
                <wp:extent cx="4931410" cy="1039177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1410" cy="10391775"/>
                          <a:chOff x="0" y="0"/>
                          <a:chExt cx="4931410" cy="1039177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2004420" y="9435513"/>
                            <a:ext cx="282257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851535">
                                <a:moveTo>
                                  <a:pt x="0" y="851486"/>
                                </a:moveTo>
                                <a:lnTo>
                                  <a:pt x="495410" y="0"/>
                                </a:lnTo>
                                <a:lnTo>
                                  <a:pt x="2678886" y="0"/>
                                </a:lnTo>
                                <a:lnTo>
                                  <a:pt x="2822174" y="246275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773232" y="11"/>
                            <a:ext cx="1053465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10287000">
                                <a:moveTo>
                                  <a:pt x="1053363" y="8476526"/>
                                </a:moveTo>
                                <a:lnTo>
                                  <a:pt x="1053350" y="0"/>
                                </a:lnTo>
                                <a:lnTo>
                                  <a:pt x="854532" y="0"/>
                                </a:lnTo>
                                <a:lnTo>
                                  <a:pt x="854532" y="8818270"/>
                                </a:lnTo>
                                <a:lnTo>
                                  <a:pt x="0" y="10287000"/>
                                </a:lnTo>
                                <a:lnTo>
                                  <a:pt x="1053363" y="10287000"/>
                                </a:lnTo>
                                <a:lnTo>
                                  <a:pt x="1053363" y="8476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20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BD51B" id="Group 166" o:spid="_x0000_s1026" style="position:absolute;margin-left:1059.95pt;margin-top:0;width:388.3pt;height:818.25pt;z-index:-16144384;mso-wrap-distance-left:0;mso-wrap-distance-right:0;mso-position-horizontal-relative:page;mso-position-vertical-relative:page" coordsize="49314,10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">
                <v:shape id="Graphic 167" o:spid="_x0000_s1027" style="position:absolute;left:20044;top:94355;width:28225;height:8515;visibility:visible;mso-wrap-style:square;v-text-anchor:top" coordsize="282257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" path="m,851486l495410,,2678886,r143288,246275e" filled="f" strokecolor="#42a36f" strokeweight="5.81597mm">
                  <v:path arrowok="t"/>
                </v:shape>
                <v:shape id="Graphic 168" o:spid="_x0000_s1028" style="position:absolute;left:37732;width:10534;height:102870;visibility:visible;mso-wrap-style:square;v-text-anchor:top" coordsize="1053465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" path="m1053363,8476526l1053350,,854532,r,8818270l,10287000r1053363,l1053363,8476526xe" fillcolor="#124f44" stroked="f">
                  <v:path arrowok="t"/>
                </v:shape>
                <v:shape id="Image 169" o:spid="_x0000_s1029" type="#_x0000_t75" style="position:absolute;top:975;width:2266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2608" behindDoc="1" locked="0" layoutInCell="1" allowOverlap="1">
                <wp:simplePos x="0" y="0"/>
                <wp:positionH relativeFrom="page">
                  <wp:posOffset>-104687</wp:posOffset>
                </wp:positionH>
                <wp:positionV relativeFrom="page">
                  <wp:posOffset>0</wp:posOffset>
                </wp:positionV>
                <wp:extent cx="6993255" cy="1039177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3255" cy="10391775"/>
                          <a:chOff x="0" y="0"/>
                          <a:chExt cx="6993255" cy="1039177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04687" y="9435513"/>
                            <a:ext cx="281876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851535">
                                <a:moveTo>
                                  <a:pt x="0" y="239875"/>
                                </a:moveTo>
                                <a:lnTo>
                                  <a:pt x="139564" y="0"/>
                                </a:lnTo>
                                <a:lnTo>
                                  <a:pt x="2323040" y="0"/>
                                </a:lnTo>
                                <a:lnTo>
                                  <a:pt x="2818450" y="851486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4687" y="11"/>
                            <a:ext cx="1005205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10287000">
                                <a:moveTo>
                                  <a:pt x="1004735" y="10287000"/>
                                </a:moveTo>
                                <a:lnTo>
                                  <a:pt x="198818" y="8901836"/>
                                </a:lnTo>
                                <a:lnTo>
                                  <a:pt x="198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0105"/>
                                </a:lnTo>
                                <a:lnTo>
                                  <a:pt x="0" y="9054528"/>
                                </a:lnTo>
                                <a:lnTo>
                                  <a:pt x="0" y="10287000"/>
                                </a:lnTo>
                                <a:lnTo>
                                  <a:pt x="1004735" y="1028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>
                            <a:hlinkClick r:id="rId32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1" y="931615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146" y="263509"/>
                            <a:ext cx="4374821" cy="186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DA27E" id="Group 170" o:spid="_x0000_s1026" style="position:absolute;margin-left:-8.25pt;margin-top:0;width:550.65pt;height:818.25pt;z-index:-16143872;mso-wrap-distance-left:0;mso-wrap-distance-right:0;mso-position-horizontal-relative:page;mso-position-vertical-relative:page" coordsize="69932,10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">
                <v:shape id="Graphic 171" o:spid="_x0000_s1027" style="position:absolute;left:1046;top:94355;width:28188;height:8515;visibility:visible;mso-wrap-style:square;v-text-anchor:top" coordsize="281876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" path="m,239875l139564,,2323040,r495410,851486e" filled="f" strokecolor="#42a36f" strokeweight="5.81597mm">
                  <v:path arrowok="t"/>
                </v:shape>
                <v:shape id="Graphic 172" o:spid="_x0000_s1028" style="position:absolute;left:1046;width:10052;height:102870;visibility:visible;mso-wrap-style:square;v-text-anchor:top" coordsize="1005205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" path="m1004735,10287000l198818,8901836,198818,,,,,8560105r,494423l,10287000r1004735,xe" fillcolor="#124f44" stroked="f">
                  <v:path arrowok="t"/>
                </v:shape>
                <v:shape id="Image 173" o:spid="_x0000_s1029" type="#_x0000_t75" href="https://api.whatsapp.com/send?phone=4434703294&amp;text=Quisiera informaci%C3%B3n sobre las carreras que oferta el ITVM" style="position:absolute;left:5848;top:93161;width:6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" o:button="t">
                  <v:fill o:detectmouseclick="t"/>
                  <v:imagedata r:id="rId19" o:title=""/>
                </v:shape>
                <v:shape id="Image 174" o:spid="_x0000_s1030" type="#_x0000_t75" style="position:absolute;left:26181;top:2635;width:4374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3120" behindDoc="1" locked="0" layoutInCell="1" allowOverlap="1">
                <wp:simplePos x="0" y="0"/>
                <wp:positionH relativeFrom="page">
                  <wp:posOffset>3898962</wp:posOffset>
                </wp:positionH>
                <wp:positionV relativeFrom="paragraph">
                  <wp:posOffset>-102738</wp:posOffset>
                </wp:positionV>
                <wp:extent cx="10487660" cy="866775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7660" cy="866775"/>
                          <a:chOff x="0" y="0"/>
                          <a:chExt cx="10487660" cy="86677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684756"/>
                            <a:ext cx="1048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7660">
                                <a:moveTo>
                                  <a:pt x="0" y="0"/>
                                </a:moveTo>
                                <a:lnTo>
                                  <a:pt x="10487098" y="0"/>
                                </a:lnTo>
                              </a:path>
                            </a:pathLst>
                          </a:custGeom>
                          <a:ln w="57133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>
                            <a:hlinkClick r:id="rId176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77" y="11721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142" y="0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818648" y="117214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69025" y="269399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586274" y="629258"/>
                            <a:ext cx="209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8575">
                                <a:moveTo>
                                  <a:pt x="2097136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097136" y="0"/>
                                </a:lnTo>
                                <a:lnTo>
                                  <a:pt x="2097136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3CAF3" id="Group 175" o:spid="_x0000_s1026" style="position:absolute;margin-left:307pt;margin-top:-8.1pt;width:825.8pt;height:68.25pt;z-index:-16143360;mso-wrap-distance-left:0;mso-wrap-distance-right:0;mso-position-horizontal-relative:page" coordsize="104876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">
                <v:shape id="Graphic 176" o:spid="_x0000_s1027" style="position:absolute;top:6847;width:104876;height:13;visibility:visible;mso-wrap-style:square;v-text-anchor:top" coordsize="1048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" path="m,l10487098,e" filled="f" strokecolor="#42a36f" strokeweight="1.58703mm">
                  <v:path arrowok="t"/>
                </v:shape>
                <v:shape id="Image 177" o:spid="_x0000_s1028" type="#_x0000_t75" href="http://vmorelia.tecnm.mx/" style="position:absolute;left:90373;top:1172;width:67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" o:button="t">
                  <v:fill o:detectmouseclick="t"/>
                  <v:imagedata r:id="rId15" o:title=""/>
                </v:shape>
                <v:shape id="Image 178" o:spid="_x0000_s1029" type="#_x0000_t75" href="https://maps.app.goo.gl/KUCmsNVbm6XK2CU97" style="position:absolute;left:58901;width:8668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" o:button="t">
                  <v:fill o:detectmouseclick="t"/>
                  <v:imagedata r:id="rId16" o:title=""/>
                </v:shape>
                <v:shape id="Graphic 179" o:spid="_x0000_s1030" style="position:absolute;left:8186;top:1172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180" o:spid="_x0000_s1031" style="position:absolute;left:9690;top:2693;width:3181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 id="Graphic 181" o:spid="_x0000_s1032" style="position:absolute;left:15862;top:6292;width:20974;height:286;visibility:visible;mso-wrap-style:square;v-text-anchor:top" coordsize="209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" path="m2097136,28574l,28574,,,2097136,r,28574xe" fillcolor="black" stroked="f">
                  <v:path arrowok="t"/>
                </v:shape>
                <w10:wrap anchorx="page"/>
              </v:group>
            </w:pict>
          </mc:Fallback>
        </mc:AlternateContent>
      </w:r>
      <w:hyperlink r:id="rId193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9"/>
        <w:ind w:left="1743"/>
        <w:rPr>
          <w:rFonts w:ascii="Tahoma"/>
          <w:sz w:val="56"/>
        </w:rPr>
      </w:pPr>
      <w:r>
        <w:br w:type="column"/>
      </w:r>
      <w:hyperlink r:id="rId194">
        <w:r>
          <w:rPr>
            <w:rFonts w:ascii="Tahoma"/>
            <w:w w:val="95"/>
            <w:sz w:val="56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195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196">
        <w:r>
          <w:rPr>
            <w:rFonts w:ascii="Arial Black"/>
            <w:spacing w:val="-13"/>
            <w:u w:val="thick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931757">
      <w:pPr>
        <w:rPr>
          <w:sz w:val="80"/>
        </w:rPr>
      </w:pPr>
    </w:p>
    <w:p w:rsidR="00931757" w:rsidRDefault="00931757">
      <w:pPr>
        <w:spacing w:before="334"/>
        <w:rPr>
          <w:sz w:val="80"/>
        </w:rPr>
      </w:pPr>
    </w:p>
    <w:p w:rsidR="00931757" w:rsidRDefault="00A91A31">
      <w:pPr>
        <w:pStyle w:val="Ttulo1"/>
        <w:numPr>
          <w:ilvl w:val="0"/>
          <w:numId w:val="1"/>
        </w:numPr>
        <w:tabs>
          <w:tab w:val="left" w:pos="6012"/>
        </w:tabs>
        <w:ind w:left="6012" w:hanging="890"/>
        <w:jc w:val="left"/>
        <w:rPr>
          <w:color w:val="E60303"/>
        </w:rPr>
      </w:pPr>
      <w:r>
        <w:rPr>
          <w:color w:val="E60303"/>
          <w:w w:val="85"/>
        </w:rPr>
        <w:t>Llene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todos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los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datos</w:t>
      </w:r>
      <w:r>
        <w:rPr>
          <w:color w:val="E60303"/>
        </w:rPr>
        <w:t xml:space="preserve"> </w:t>
      </w:r>
      <w:r>
        <w:rPr>
          <w:color w:val="E60303"/>
          <w:w w:val="85"/>
        </w:rPr>
        <w:t>de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la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sección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2,</w:t>
      </w:r>
      <w:r>
        <w:rPr>
          <w:color w:val="E60303"/>
        </w:rPr>
        <w:t xml:space="preserve"> </w:t>
      </w:r>
      <w:r>
        <w:rPr>
          <w:color w:val="E60303"/>
          <w:w w:val="85"/>
        </w:rPr>
        <w:t>3</w:t>
      </w:r>
      <w:r>
        <w:rPr>
          <w:color w:val="E60303"/>
          <w:spacing w:val="-1"/>
        </w:rPr>
        <w:t xml:space="preserve"> </w:t>
      </w:r>
      <w:r>
        <w:rPr>
          <w:color w:val="E60303"/>
          <w:w w:val="85"/>
        </w:rPr>
        <w:t>y</w:t>
      </w:r>
      <w:r>
        <w:rPr>
          <w:color w:val="E60303"/>
          <w:spacing w:val="-1"/>
        </w:rPr>
        <w:t xml:space="preserve"> </w:t>
      </w:r>
      <w:r>
        <w:rPr>
          <w:color w:val="E60303"/>
          <w:spacing w:val="-10"/>
          <w:w w:val="85"/>
        </w:rPr>
        <w:t>4</w:t>
      </w: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spacing w:before="76"/>
        <w:rPr>
          <w:sz w:val="20"/>
        </w:rPr>
      </w:pPr>
    </w:p>
    <w:p w:rsidR="00931757" w:rsidRDefault="00931757">
      <w:pPr>
        <w:rPr>
          <w:sz w:val="20"/>
        </w:rPr>
        <w:sectPr w:rsidR="00931757">
          <w:pgSz w:w="28800" w:h="16200" w:orient="landscape"/>
          <w:pgMar w:top="1840" w:right="1080" w:bottom="0" w:left="360" w:header="720" w:footer="720" w:gutter="0"/>
          <w:cols w:space="720"/>
        </w:sectPr>
      </w:pPr>
    </w:p>
    <w:p w:rsidR="00931757" w:rsidRDefault="00A91A31">
      <w:pPr>
        <w:spacing w:before="207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7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4144" behindDoc="1" locked="0" layoutInCell="1" allowOverlap="1">
                <wp:simplePos x="0" y="0"/>
                <wp:positionH relativeFrom="page">
                  <wp:posOffset>-104687</wp:posOffset>
                </wp:positionH>
                <wp:positionV relativeFrom="page">
                  <wp:posOffset>0</wp:posOffset>
                </wp:positionV>
                <wp:extent cx="18497550" cy="1039177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0" cy="10391775"/>
                          <a:chOff x="0" y="0"/>
                          <a:chExt cx="18497550" cy="1039177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15570514" y="9435513"/>
                            <a:ext cx="282257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851535">
                                <a:moveTo>
                                  <a:pt x="0" y="851486"/>
                                </a:moveTo>
                                <a:lnTo>
                                  <a:pt x="495410" y="0"/>
                                </a:lnTo>
                                <a:lnTo>
                                  <a:pt x="2678886" y="0"/>
                                </a:lnTo>
                                <a:lnTo>
                                  <a:pt x="2822174" y="246275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7339326" y="8476530"/>
                            <a:ext cx="1053465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1811020">
                                <a:moveTo>
                                  <a:pt x="1053362" y="1810468"/>
                                </a:moveTo>
                                <a:lnTo>
                                  <a:pt x="0" y="1810468"/>
                                </a:lnTo>
                                <a:lnTo>
                                  <a:pt x="1053362" y="0"/>
                                </a:lnTo>
                                <a:lnTo>
                                  <a:pt x="1053362" y="181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04687" y="9435513"/>
                            <a:ext cx="281876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851535">
                                <a:moveTo>
                                  <a:pt x="0" y="239875"/>
                                </a:moveTo>
                                <a:lnTo>
                                  <a:pt x="139564" y="0"/>
                                </a:lnTo>
                                <a:lnTo>
                                  <a:pt x="2323040" y="0"/>
                                </a:lnTo>
                                <a:lnTo>
                                  <a:pt x="2818450" y="851486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04687" y="11"/>
                            <a:ext cx="182880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10287000">
                                <a:moveTo>
                                  <a:pt x="1004735" y="10287000"/>
                                </a:moveTo>
                                <a:lnTo>
                                  <a:pt x="198818" y="8901836"/>
                                </a:lnTo>
                                <a:lnTo>
                                  <a:pt x="198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0105"/>
                                </a:lnTo>
                                <a:lnTo>
                                  <a:pt x="0" y="9054528"/>
                                </a:lnTo>
                                <a:lnTo>
                                  <a:pt x="0" y="10287000"/>
                                </a:lnTo>
                                <a:lnTo>
                                  <a:pt x="1004735" y="10287000"/>
                                </a:lnTo>
                                <a:close/>
                              </a:path>
                              <a:path w="18288000" h="10287000">
                                <a:moveTo>
                                  <a:pt x="18287988" y="0"/>
                                </a:moveTo>
                                <a:lnTo>
                                  <a:pt x="18089169" y="0"/>
                                </a:lnTo>
                                <a:lnTo>
                                  <a:pt x="18089169" y="9054528"/>
                                </a:lnTo>
                                <a:lnTo>
                                  <a:pt x="18287988" y="9054528"/>
                                </a:lnTo>
                                <a:lnTo>
                                  <a:pt x="1828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>
                            <a:hlinkClick r:id="rId32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1" y="931615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146" y="263509"/>
                            <a:ext cx="4374821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92" y="97520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079" y="3495247"/>
                            <a:ext cx="10940834" cy="540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7751586" y="3994467"/>
                            <a:ext cx="3589654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546735">
                                <a:moveTo>
                                  <a:pt x="283984" y="273316"/>
                                </a:moveTo>
                                <a:lnTo>
                                  <a:pt x="141986" y="0"/>
                                </a:lnTo>
                                <a:lnTo>
                                  <a:pt x="0" y="273316"/>
                                </a:lnTo>
                                <a:lnTo>
                                  <a:pt x="0" y="546633"/>
                                </a:lnTo>
                                <a:lnTo>
                                  <a:pt x="141986" y="273316"/>
                                </a:lnTo>
                                <a:lnTo>
                                  <a:pt x="283984" y="546633"/>
                                </a:lnTo>
                                <a:lnTo>
                                  <a:pt x="283984" y="273316"/>
                                </a:lnTo>
                                <a:close/>
                              </a:path>
                              <a:path w="3589654" h="546735">
                                <a:moveTo>
                                  <a:pt x="1825866" y="273316"/>
                                </a:moveTo>
                                <a:lnTo>
                                  <a:pt x="1683867" y="0"/>
                                </a:lnTo>
                                <a:lnTo>
                                  <a:pt x="1541881" y="273316"/>
                                </a:lnTo>
                                <a:lnTo>
                                  <a:pt x="1541881" y="546633"/>
                                </a:lnTo>
                                <a:lnTo>
                                  <a:pt x="1683867" y="273316"/>
                                </a:lnTo>
                                <a:lnTo>
                                  <a:pt x="1825866" y="546633"/>
                                </a:lnTo>
                                <a:lnTo>
                                  <a:pt x="1825866" y="273316"/>
                                </a:lnTo>
                                <a:close/>
                              </a:path>
                              <a:path w="3589654" h="546735">
                                <a:moveTo>
                                  <a:pt x="3589172" y="273316"/>
                                </a:moveTo>
                                <a:lnTo>
                                  <a:pt x="3447173" y="0"/>
                                </a:lnTo>
                                <a:lnTo>
                                  <a:pt x="3305187" y="273316"/>
                                </a:lnTo>
                                <a:lnTo>
                                  <a:pt x="3305187" y="546633"/>
                                </a:lnTo>
                                <a:lnTo>
                                  <a:pt x="3447173" y="273316"/>
                                </a:lnTo>
                                <a:lnTo>
                                  <a:pt x="3589172" y="546633"/>
                                </a:lnTo>
                                <a:lnTo>
                                  <a:pt x="3589172" y="27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53274" id="Group 183" o:spid="_x0000_s1026" style="position:absolute;margin-left:-8.25pt;margin-top:0;width:1456.5pt;height:818.25pt;z-index:-16142336;mso-wrap-distance-left:0;mso-wrap-distance-right:0;mso-position-horizontal-relative:page;mso-position-vertical-relative:page" coordsize="184975,103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">
                <v:shape id="Graphic 184" o:spid="_x0000_s1027" style="position:absolute;left:155705;top:94355;width:28225;height:8515;visibility:visible;mso-wrap-style:square;v-text-anchor:top" coordsize="282257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" path="m,851486l495410,,2678886,r143288,246275e" filled="f" strokecolor="#42a36f" strokeweight="5.81597mm">
                  <v:path arrowok="t"/>
                </v:shape>
                <v:shape id="Graphic 185" o:spid="_x0000_s1028" style="position:absolute;left:173393;top:84765;width:10534;height:18110;visibility:visible;mso-wrap-style:square;v-text-anchor:top" coordsize="1053465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" path="m1053362,1810468l,1810468,1053362,r,1810468xe" fillcolor="#124f44" stroked="f">
                  <v:path arrowok="t"/>
                </v:shape>
                <v:shape id="Graphic 186" o:spid="_x0000_s1029" style="position:absolute;left:1046;top:94355;width:28188;height:8515;visibility:visible;mso-wrap-style:square;v-text-anchor:top" coordsize="281876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" path="m,239875l139564,,2323040,r495410,851486e" filled="f" strokecolor="#42a36f" strokeweight="5.81597mm">
                  <v:path arrowok="t"/>
                </v:shape>
                <v:shape id="Graphic 187" o:spid="_x0000_s1030" style="position:absolute;left:1046;width:182880;height:102870;visibility:visible;mso-wrap-style:square;v-text-anchor:top" coordsize="18288000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" path="m1004735,10287000l198818,8901836,198818,,,,,8560105r,494423l,10287000r1004735,xem18287988,r-198819,l18089169,9054528r198819,l18287988,xe" fillcolor="#124f44" stroked="f">
                  <v:path arrowok="t"/>
                </v:shape>
                <v:shape id="Image 188" o:spid="_x0000_s1031" type="#_x0000_t75" href="https://api.whatsapp.com/send?phone=4434703294&amp;text=Quisiera informaci%C3%B3n sobre las carreras que oferta el ITVM" style="position:absolute;left:5848;top:93161;width:6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" o:button="t">
                  <v:fill o:detectmouseclick="t"/>
                  <v:imagedata r:id="rId19" o:title=""/>
                </v:shape>
                <v:shape id="Image 189" o:spid="_x0000_s1032" type="#_x0000_t75" style="position:absolute;left:26181;top:2635;width:4374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">
                  <v:imagedata r:id="rId26" o:title=""/>
                </v:shape>
                <v:shape id="Image 190" o:spid="_x0000_s1033" type="#_x0000_t75" style="position:absolute;left:135660;top:975;width:2267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">
                  <v:imagedata r:id="rId25" o:title=""/>
                </v:shape>
                <v:shape id="Image 191" o:spid="_x0000_s1034" type="#_x0000_t75" style="position:absolute;left:42030;top:34952;width:109409;height:5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">
                  <v:imagedata r:id="rId198" o:title=""/>
                </v:shape>
                <v:shape id="Graphic 192" o:spid="_x0000_s1035" style="position:absolute;left:77515;top:39944;width:35897;height:5468;visibility:visible;mso-wrap-style:square;v-text-anchor:top" coordsize="3589654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" path="m283984,273316l141986,,,273316,,546633,141986,273316,283984,546633r,-273317xem1825866,273316l1683867,,1541881,273316r,273317l1683867,273316r141999,273317l1825866,273316xem3589172,273316l3447173,,3305187,273316r,273317l3447173,273316r141999,273317l3589172,273316xe" fillcolor="#e6030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4656" behindDoc="1" locked="0" layoutInCell="1" allowOverlap="1">
                <wp:simplePos x="0" y="0"/>
                <wp:positionH relativeFrom="page">
                  <wp:posOffset>3898962</wp:posOffset>
                </wp:positionH>
                <wp:positionV relativeFrom="paragraph">
                  <wp:posOffset>-102622</wp:posOffset>
                </wp:positionV>
                <wp:extent cx="10487660" cy="86677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7660" cy="866775"/>
                          <a:chOff x="0" y="0"/>
                          <a:chExt cx="10487660" cy="86677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684756"/>
                            <a:ext cx="1048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7660">
                                <a:moveTo>
                                  <a:pt x="0" y="0"/>
                                </a:moveTo>
                                <a:lnTo>
                                  <a:pt x="10487098" y="0"/>
                                </a:lnTo>
                              </a:path>
                            </a:pathLst>
                          </a:custGeom>
                          <a:ln w="57133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>
                            <a:hlinkClick r:id="rId196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77" y="11721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142" y="0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818648" y="117214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69025" y="269399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586274" y="629258"/>
                            <a:ext cx="209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8575">
                                <a:moveTo>
                                  <a:pt x="2097136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097136" y="0"/>
                                </a:lnTo>
                                <a:lnTo>
                                  <a:pt x="2097136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FC08B" id="Group 193" o:spid="_x0000_s1026" style="position:absolute;margin-left:307pt;margin-top:-8.1pt;width:825.8pt;height:68.25pt;z-index:-16141824;mso-wrap-distance-left:0;mso-wrap-distance-right:0;mso-position-horizontal-relative:page" coordsize="104876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">
                <v:shape id="Graphic 194" o:spid="_x0000_s1027" style="position:absolute;top:6847;width:104876;height:13;visibility:visible;mso-wrap-style:square;v-text-anchor:top" coordsize="1048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" path="m,l10487098,e" filled="f" strokecolor="#42a36f" strokeweight="1.58703mm">
                  <v:path arrowok="t"/>
                </v:shape>
                <v:shape id="Image 195" o:spid="_x0000_s1028" type="#_x0000_t75" href="http://vmorelia.tecnm.mx/" style="position:absolute;left:90373;top:1172;width:67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" o:button="t">
                  <v:fill o:detectmouseclick="t"/>
                  <v:imagedata r:id="rId15" o:title=""/>
                </v:shape>
                <v:shape id="Image 196" o:spid="_x0000_s1029" type="#_x0000_t75" href="https://maps.app.goo.gl/KUCmsNVbm6XK2CU97" style="position:absolute;left:58901;width:8668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" o:button="t">
                  <v:fill o:detectmouseclick="t"/>
                  <v:imagedata r:id="rId16" o:title=""/>
                </v:shape>
                <v:shape id="Graphic 197" o:spid="_x0000_s1030" style="position:absolute;left:8186;top:1172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198" o:spid="_x0000_s1031" style="position:absolute;left:9690;top:2693;width:3181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 id="Graphic 199" o:spid="_x0000_s1032" style="position:absolute;left:15862;top:6292;width:20974;height:286;visibility:visible;mso-wrap-style:square;v-text-anchor:top" coordsize="209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" path="m2097136,28574l,28574,,,2097136,r,28574xe" fillcolor="black" stroked="f">
                  <v:path arrowok="t"/>
                </v:shape>
                <w10:wrap anchorx="page"/>
              </v:group>
            </w:pict>
          </mc:Fallback>
        </mc:AlternateContent>
      </w:r>
      <w:hyperlink r:id="rId199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9"/>
        <w:ind w:left="1743"/>
        <w:rPr>
          <w:rFonts w:ascii="Tahoma"/>
          <w:sz w:val="56"/>
        </w:rPr>
      </w:pPr>
      <w:r>
        <w:br w:type="column"/>
      </w:r>
      <w:hyperlink r:id="rId200">
        <w:r>
          <w:rPr>
            <w:rFonts w:ascii="Tahoma"/>
            <w:w w:val="95"/>
            <w:sz w:val="56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201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202">
        <w:r>
          <w:rPr>
            <w:rFonts w:ascii="Arial Black"/>
            <w:spacing w:val="-13"/>
            <w:u w:val="thick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931757">
      <w:pPr>
        <w:spacing w:before="887"/>
        <w:rPr>
          <w:sz w:val="80"/>
        </w:rPr>
      </w:pPr>
    </w:p>
    <w:p w:rsidR="00931757" w:rsidRDefault="00A91A31">
      <w:pPr>
        <w:pStyle w:val="Ttulo1"/>
        <w:numPr>
          <w:ilvl w:val="0"/>
          <w:numId w:val="1"/>
        </w:numPr>
        <w:tabs>
          <w:tab w:val="left" w:pos="3675"/>
        </w:tabs>
        <w:spacing w:before="1" w:line="235" w:lineRule="auto"/>
        <w:ind w:left="2785" w:right="2979" w:firstLine="0"/>
        <w:jc w:val="left"/>
        <w:rPr>
          <w:color w:val="E60303"/>
        </w:rPr>
      </w:pPr>
      <w:r>
        <w:rPr>
          <w:color w:val="E60303"/>
          <w:w w:val="90"/>
        </w:rPr>
        <w:t>Al concluir, no olvide anotar su Número de Solicitud y NIP del sistema</w:t>
      </w: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spacing w:before="131"/>
        <w:rPr>
          <w:sz w:val="20"/>
        </w:rPr>
      </w:pPr>
    </w:p>
    <w:p w:rsidR="00931757" w:rsidRDefault="00931757">
      <w:pPr>
        <w:rPr>
          <w:sz w:val="20"/>
        </w:rPr>
        <w:sectPr w:rsidR="00931757">
          <w:pgSz w:w="28800" w:h="16200" w:orient="landscape"/>
          <w:pgMar w:top="1840" w:right="1080" w:bottom="0" w:left="360" w:header="720" w:footer="720" w:gutter="0"/>
          <w:cols w:space="720"/>
        </w:sectPr>
      </w:pPr>
    </w:p>
    <w:p w:rsidR="00931757" w:rsidRDefault="00A91A31">
      <w:pPr>
        <w:spacing w:before="207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7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5680" behindDoc="1" locked="0" layoutInCell="1" allowOverlap="1">
                <wp:simplePos x="0" y="0"/>
                <wp:positionH relativeFrom="page">
                  <wp:posOffset>-104687</wp:posOffset>
                </wp:positionH>
                <wp:positionV relativeFrom="page">
                  <wp:posOffset>0</wp:posOffset>
                </wp:positionV>
                <wp:extent cx="18497550" cy="1039177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0" cy="10391775"/>
                          <a:chOff x="0" y="0"/>
                          <a:chExt cx="18497550" cy="1039177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5570514" y="9435513"/>
                            <a:ext cx="282257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851535">
                                <a:moveTo>
                                  <a:pt x="0" y="851486"/>
                                </a:moveTo>
                                <a:lnTo>
                                  <a:pt x="495410" y="0"/>
                                </a:lnTo>
                                <a:lnTo>
                                  <a:pt x="2678886" y="0"/>
                                </a:lnTo>
                                <a:lnTo>
                                  <a:pt x="2822174" y="246275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7339326" y="8476530"/>
                            <a:ext cx="1053465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1811020">
                                <a:moveTo>
                                  <a:pt x="1053362" y="1810468"/>
                                </a:moveTo>
                                <a:lnTo>
                                  <a:pt x="0" y="1810468"/>
                                </a:lnTo>
                                <a:lnTo>
                                  <a:pt x="1053362" y="0"/>
                                </a:lnTo>
                                <a:lnTo>
                                  <a:pt x="1053362" y="181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4687" y="9435513"/>
                            <a:ext cx="281876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851535">
                                <a:moveTo>
                                  <a:pt x="0" y="239875"/>
                                </a:moveTo>
                                <a:lnTo>
                                  <a:pt x="139564" y="0"/>
                                </a:lnTo>
                                <a:lnTo>
                                  <a:pt x="2323040" y="0"/>
                                </a:lnTo>
                                <a:lnTo>
                                  <a:pt x="2818450" y="851486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4687" y="11"/>
                            <a:ext cx="182880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10287000">
                                <a:moveTo>
                                  <a:pt x="1004735" y="10287000"/>
                                </a:moveTo>
                                <a:lnTo>
                                  <a:pt x="198818" y="8901836"/>
                                </a:lnTo>
                                <a:lnTo>
                                  <a:pt x="198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0105"/>
                                </a:lnTo>
                                <a:lnTo>
                                  <a:pt x="0" y="9054528"/>
                                </a:lnTo>
                                <a:lnTo>
                                  <a:pt x="0" y="10287000"/>
                                </a:lnTo>
                                <a:lnTo>
                                  <a:pt x="1004735" y="10287000"/>
                                </a:lnTo>
                                <a:close/>
                              </a:path>
                              <a:path w="18288000" h="10287000">
                                <a:moveTo>
                                  <a:pt x="18287988" y="0"/>
                                </a:moveTo>
                                <a:lnTo>
                                  <a:pt x="18089169" y="0"/>
                                </a:lnTo>
                                <a:lnTo>
                                  <a:pt x="18089169" y="9054528"/>
                                </a:lnTo>
                                <a:lnTo>
                                  <a:pt x="18287988" y="9054528"/>
                                </a:lnTo>
                                <a:lnTo>
                                  <a:pt x="1828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>
                            <a:hlinkClick r:id="rId21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1" y="931615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146" y="263509"/>
                            <a:ext cx="4374821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92" y="97520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224" y="4060487"/>
                            <a:ext cx="10488958" cy="492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9297130" y="7122321"/>
                            <a:ext cx="10242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378460">
                                <a:moveTo>
                                  <a:pt x="392937" y="0"/>
                                </a:moveTo>
                                <a:lnTo>
                                  <a:pt x="1023998" y="0"/>
                                </a:lnTo>
                                <a:lnTo>
                                  <a:pt x="631176" y="189137"/>
                                </a:lnTo>
                                <a:lnTo>
                                  <a:pt x="1023998" y="378273"/>
                                </a:lnTo>
                                <a:lnTo>
                                  <a:pt x="392937" y="378273"/>
                                </a:lnTo>
                                <a:lnTo>
                                  <a:pt x="0" y="189137"/>
                                </a:lnTo>
                                <a:lnTo>
                                  <a:pt x="392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A04C3" id="Group 201" o:spid="_x0000_s1026" style="position:absolute;margin-left:-8.25pt;margin-top:0;width:1456.5pt;height:818.25pt;z-index:-16140800;mso-wrap-distance-left:0;mso-wrap-distance-right:0;mso-position-horizontal-relative:page;mso-position-vertical-relative:page" coordsize="184975,103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+T7jfStfTv+PC2/65L/KsiT7j&#10;fStfTv8Ajwtv+uS/yqmSiz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yfcb6Vr6d/x4W3/AFyX+VZEn3G+la+nf8eFt/1y&#10;X+VUyUWaKK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+T7jfStfTv+PC2/wCuS/yrIk+430rX07/jwtv+uS/yqmSizRRR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+T7jfStfTv+PC2/wCu&#10;S/yrIk+430rX07/jwtv+uS/yqmSizRRRU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Pyfcb6Vr6d/x4W3/XJf5VkSfcb6Vr6d/x&#10;4W3/AFyX+VUyUWaKKK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+T7jfStfTv+PC2/65L/ACrIk+430rX07/jwtv8Arkv8qpko&#10;s0UUVJ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lgPX8qAHUU3ePf8jRvHv+RoAdRTd49/yN&#10;G8e/5GgB1FN3j3/I0bx7/kaAHUU3ePf8jRvHv+RoAdRTd49/yNG8e/5GgB1FN3j3/I06gAooooA5&#10;+T7jfStfTv8Ajwtv+uS/yrIk+430rX07/jwtv+uS/wAqpkos0UUVJ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">
                <v:shape id="Graphic 202" o:spid="_x0000_s1027" style="position:absolute;left:155705;top:94355;width:28225;height:8515;visibility:visible;mso-wrap-style:square;v-text-anchor:top" coordsize="282257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" path="m,851486l495410,,2678886,r143288,246275e" filled="f" strokecolor="#42a36f" strokeweight="5.81597mm">
                  <v:path arrowok="t"/>
                </v:shape>
                <v:shape id="Graphic 203" o:spid="_x0000_s1028" style="position:absolute;left:173393;top:84765;width:10534;height:18110;visibility:visible;mso-wrap-style:square;v-text-anchor:top" coordsize="1053465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" path="m1053362,1810468l,1810468,1053362,r,1810468xe" fillcolor="#124f44" stroked="f">
                  <v:path arrowok="t"/>
                </v:shape>
                <v:shape id="Graphic 204" o:spid="_x0000_s1029" style="position:absolute;left:1046;top:94355;width:28188;height:8515;visibility:visible;mso-wrap-style:square;v-text-anchor:top" coordsize="281876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" path="m,239875l139564,,2323040,r495410,851486e" filled="f" strokecolor="#42a36f" strokeweight="5.81597mm">
                  <v:path arrowok="t"/>
                </v:shape>
                <v:shape id="Graphic 205" o:spid="_x0000_s1030" style="position:absolute;left:1046;width:182880;height:102870;visibility:visible;mso-wrap-style:square;v-text-anchor:top" coordsize="18288000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" path="m1004735,10287000l198818,8901836,198818,,,,,8560105r,494423l,10287000r1004735,xem18287988,r-198819,l18089169,9054528r198819,l18287988,xe" fillcolor="#124f44" stroked="f">
                  <v:path arrowok="t"/>
                </v:shape>
                <v:shape id="Image 206" o:spid="_x0000_s1031" type="#_x0000_t75" href="https://api.whatsapp.com/send?phone=4434703294&amp;text=Quisiera informaci%C3%B3n sobre las carreras que oferta el ITVM" style="position:absolute;left:5848;top:93161;width:6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" o:button="t">
                  <v:fill o:detectmouseclick="t"/>
                  <v:imagedata r:id="rId19" o:title=""/>
                </v:shape>
                <v:shape id="Image 207" o:spid="_x0000_s1032" type="#_x0000_t75" style="position:absolute;left:26181;top:2635;width:4374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">
                  <v:imagedata r:id="rId26" o:title=""/>
                </v:shape>
                <v:shape id="Image 208" o:spid="_x0000_s1033" type="#_x0000_t75" style="position:absolute;left:135660;top:975;width:2267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">
                  <v:imagedata r:id="rId25" o:title=""/>
                </v:shape>
                <v:shape id="Image 209" o:spid="_x0000_s1034" type="#_x0000_t75" style="position:absolute;left:44222;top:40604;width:104889;height:4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">
                  <v:imagedata r:id="rId204" o:title=""/>
                </v:shape>
                <v:shape id="Graphic 210" o:spid="_x0000_s1035" style="position:absolute;left:92971;top:71223;width:10242;height:3784;visibility:visible;mso-wrap-style:square;v-text-anchor:top" coordsize="102425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" path="m392937,r631061,l631176,189137r392822,189136l392937,378273,,189137,392937,xe" fillcolor="#e6030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6192" behindDoc="1" locked="0" layoutInCell="1" allowOverlap="1">
                <wp:simplePos x="0" y="0"/>
                <wp:positionH relativeFrom="page">
                  <wp:posOffset>3898962</wp:posOffset>
                </wp:positionH>
                <wp:positionV relativeFrom="paragraph">
                  <wp:posOffset>-102503</wp:posOffset>
                </wp:positionV>
                <wp:extent cx="10487660" cy="86677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7660" cy="866775"/>
                          <a:chOff x="0" y="0"/>
                          <a:chExt cx="10487660" cy="86677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684756"/>
                            <a:ext cx="1048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7660">
                                <a:moveTo>
                                  <a:pt x="0" y="0"/>
                                </a:moveTo>
                                <a:lnTo>
                                  <a:pt x="10487098" y="0"/>
                                </a:lnTo>
                              </a:path>
                            </a:pathLst>
                          </a:custGeom>
                          <a:ln w="57133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>
                            <a:hlinkClick r:id="rId196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77" y="11721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142" y="0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818648" y="117214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69025" y="269399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86274" y="629258"/>
                            <a:ext cx="209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8575">
                                <a:moveTo>
                                  <a:pt x="2097136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097136" y="0"/>
                                </a:lnTo>
                                <a:lnTo>
                                  <a:pt x="2097136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62D97" id="Group 211" o:spid="_x0000_s1026" style="position:absolute;margin-left:307pt;margin-top:-8.05pt;width:825.8pt;height:68.25pt;z-index:-16140288;mso-wrap-distance-left:0;mso-wrap-distance-right:0;mso-position-horizontal-relative:page" coordsize="104876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">
                <v:shape id="Graphic 212" o:spid="_x0000_s1027" style="position:absolute;top:6847;width:104876;height:13;visibility:visible;mso-wrap-style:square;v-text-anchor:top" coordsize="1048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" path="m,l10487098,e" filled="f" strokecolor="#42a36f" strokeweight="1.58703mm">
                  <v:path arrowok="t"/>
                </v:shape>
                <v:shape id="Image 213" o:spid="_x0000_s1028" type="#_x0000_t75" href="http://vmorelia.tecnm.mx/" style="position:absolute;left:90373;top:1172;width:67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" o:button="t">
                  <v:fill o:detectmouseclick="t"/>
                  <v:imagedata r:id="rId15" o:title=""/>
                </v:shape>
                <v:shape id="Image 214" o:spid="_x0000_s1029" type="#_x0000_t75" href="https://maps.app.goo.gl/KUCmsNVbm6XK2CU97" style="position:absolute;left:58901;width:8668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" o:button="t">
                  <v:fill o:detectmouseclick="t"/>
                  <v:imagedata r:id="rId16" o:title=""/>
                </v:shape>
                <v:shape id="Graphic 215" o:spid="_x0000_s1030" style="position:absolute;left:8186;top:1172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216" o:spid="_x0000_s1031" style="position:absolute;left:9690;top:2693;width:3181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 id="Graphic 217" o:spid="_x0000_s1032" style="position:absolute;left:15862;top:6292;width:20974;height:286;visibility:visible;mso-wrap-style:square;v-text-anchor:top" coordsize="209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" path="m2097136,28574l,28574,,,2097136,r,28574xe" fillcolor="black" stroked="f">
                  <v:path arrowok="t"/>
                </v:shape>
                <w10:wrap anchorx="page"/>
              </v:group>
            </w:pict>
          </mc:Fallback>
        </mc:AlternateContent>
      </w:r>
      <w:hyperlink r:id="rId205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9"/>
        <w:ind w:left="1743"/>
        <w:rPr>
          <w:rFonts w:ascii="Tahoma"/>
          <w:sz w:val="56"/>
        </w:rPr>
      </w:pPr>
      <w:r>
        <w:br w:type="column"/>
      </w:r>
      <w:hyperlink r:id="rId206">
        <w:r>
          <w:rPr>
            <w:rFonts w:ascii="Tahoma"/>
            <w:w w:val="95"/>
            <w:sz w:val="56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207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208">
        <w:r>
          <w:rPr>
            <w:rFonts w:ascii="Arial Black"/>
            <w:spacing w:val="-13"/>
            <w:u w:val="thick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931757">
      <w:pPr>
        <w:spacing w:before="960"/>
        <w:rPr>
          <w:sz w:val="80"/>
        </w:rPr>
      </w:pPr>
    </w:p>
    <w:p w:rsidR="00931757" w:rsidRDefault="00A91A31">
      <w:pPr>
        <w:pStyle w:val="Ttulo1"/>
        <w:numPr>
          <w:ilvl w:val="0"/>
          <w:numId w:val="1"/>
        </w:numPr>
        <w:tabs>
          <w:tab w:val="left" w:pos="4982"/>
        </w:tabs>
        <w:spacing w:before="1" w:line="235" w:lineRule="auto"/>
        <w:ind w:left="4092" w:right="3078" w:firstLine="0"/>
        <w:jc w:val="left"/>
        <w:rPr>
          <w:color w:val="E60303"/>
        </w:rPr>
      </w:pPr>
      <w:r>
        <w:rPr>
          <w:color w:val="E60303"/>
          <w:w w:val="90"/>
        </w:rPr>
        <w:t>Ingrese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al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sistema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como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aspirante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con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los</w:t>
      </w:r>
      <w:r>
        <w:rPr>
          <w:color w:val="E60303"/>
          <w:spacing w:val="-21"/>
          <w:w w:val="90"/>
        </w:rPr>
        <w:t xml:space="preserve"> </w:t>
      </w:r>
      <w:r>
        <w:rPr>
          <w:color w:val="E60303"/>
          <w:w w:val="90"/>
        </w:rPr>
        <w:t>datos: Número de solicitud y NIP</w:t>
      </w: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spacing w:before="58"/>
        <w:rPr>
          <w:sz w:val="20"/>
        </w:rPr>
      </w:pPr>
    </w:p>
    <w:p w:rsidR="00931757" w:rsidRDefault="00931757">
      <w:pPr>
        <w:rPr>
          <w:sz w:val="20"/>
        </w:rPr>
        <w:sectPr w:rsidR="00931757">
          <w:pgSz w:w="28800" w:h="16200" w:orient="landscape"/>
          <w:pgMar w:top="1840" w:right="1080" w:bottom="0" w:left="360" w:header="720" w:footer="720" w:gutter="0"/>
          <w:cols w:space="720"/>
        </w:sectPr>
      </w:pPr>
    </w:p>
    <w:p w:rsidR="00931757" w:rsidRDefault="00A91A31">
      <w:pPr>
        <w:spacing w:before="207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7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7216" behindDoc="1" locked="0" layoutInCell="1" allowOverlap="1">
                <wp:simplePos x="0" y="0"/>
                <wp:positionH relativeFrom="page">
                  <wp:posOffset>-104687</wp:posOffset>
                </wp:positionH>
                <wp:positionV relativeFrom="page">
                  <wp:posOffset>0</wp:posOffset>
                </wp:positionV>
                <wp:extent cx="18497550" cy="1039177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0" cy="10391775"/>
                          <a:chOff x="0" y="0"/>
                          <a:chExt cx="18497550" cy="1039177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5570514" y="9435513"/>
                            <a:ext cx="282257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851535">
                                <a:moveTo>
                                  <a:pt x="0" y="851486"/>
                                </a:moveTo>
                                <a:lnTo>
                                  <a:pt x="495410" y="0"/>
                                </a:lnTo>
                                <a:lnTo>
                                  <a:pt x="2678886" y="0"/>
                                </a:lnTo>
                                <a:lnTo>
                                  <a:pt x="2822174" y="246275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339326" y="8476530"/>
                            <a:ext cx="1053465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1811020">
                                <a:moveTo>
                                  <a:pt x="1053362" y="1810468"/>
                                </a:moveTo>
                                <a:lnTo>
                                  <a:pt x="0" y="1810468"/>
                                </a:lnTo>
                                <a:lnTo>
                                  <a:pt x="1053362" y="0"/>
                                </a:lnTo>
                                <a:lnTo>
                                  <a:pt x="1053362" y="181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4687" y="9435513"/>
                            <a:ext cx="281876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851535">
                                <a:moveTo>
                                  <a:pt x="0" y="239875"/>
                                </a:moveTo>
                                <a:lnTo>
                                  <a:pt x="139564" y="0"/>
                                </a:lnTo>
                                <a:lnTo>
                                  <a:pt x="2323040" y="0"/>
                                </a:lnTo>
                                <a:lnTo>
                                  <a:pt x="2818450" y="851486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4687" y="11"/>
                            <a:ext cx="182880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10287000">
                                <a:moveTo>
                                  <a:pt x="1004735" y="10287000"/>
                                </a:moveTo>
                                <a:lnTo>
                                  <a:pt x="198818" y="8901836"/>
                                </a:lnTo>
                                <a:lnTo>
                                  <a:pt x="198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0105"/>
                                </a:lnTo>
                                <a:lnTo>
                                  <a:pt x="0" y="9054528"/>
                                </a:lnTo>
                                <a:lnTo>
                                  <a:pt x="0" y="10287000"/>
                                </a:lnTo>
                                <a:lnTo>
                                  <a:pt x="1004735" y="10287000"/>
                                </a:lnTo>
                                <a:close/>
                              </a:path>
                              <a:path w="18288000" h="10287000">
                                <a:moveTo>
                                  <a:pt x="18287988" y="0"/>
                                </a:moveTo>
                                <a:lnTo>
                                  <a:pt x="18089169" y="0"/>
                                </a:lnTo>
                                <a:lnTo>
                                  <a:pt x="18089169" y="9054528"/>
                                </a:lnTo>
                                <a:lnTo>
                                  <a:pt x="18287988" y="9054528"/>
                                </a:lnTo>
                                <a:lnTo>
                                  <a:pt x="1828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>
                            <a:hlinkClick r:id="rId205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1" y="931615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146" y="263509"/>
                            <a:ext cx="4374821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92" y="97520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799" y="4302582"/>
                            <a:ext cx="11725274" cy="4486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1C2DC" id="Group 219" o:spid="_x0000_s1026" style="position:absolute;margin-left:-8.25pt;margin-top:0;width:1456.5pt;height:818.25pt;z-index:-16139264;mso-wrap-distance-left:0;mso-wrap-distance-right:0;mso-position-horizontal-relative:page;mso-position-vertical-relative:page" coordsize="184975,103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1oooqyAoo&#10;ooAKKKKACiiigAooooAKKKKACiiigAooooAKKKKACiiigAooooAKKKKACiiigAooooAKm03/AJCP&#10;/bJv5rUNTab/AMhH/tk381pMaNiiii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">
                <v:shape id="Graphic 220" o:spid="_x0000_s1027" style="position:absolute;left:155705;top:94355;width:28225;height:8515;visibility:visible;mso-wrap-style:square;v-text-anchor:top" coordsize="282257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" path="m,851486l495410,,2678886,r143288,246275e" filled="f" strokecolor="#42a36f" strokeweight="5.81597mm">
                  <v:path arrowok="t"/>
                </v:shape>
                <v:shape id="Graphic 221" o:spid="_x0000_s1028" style="position:absolute;left:173393;top:84765;width:10534;height:18110;visibility:visible;mso-wrap-style:square;v-text-anchor:top" coordsize="1053465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" path="m1053362,1810468l,1810468,1053362,r,1810468xe" fillcolor="#124f44" stroked="f">
                  <v:path arrowok="t"/>
                </v:shape>
                <v:shape id="Graphic 222" o:spid="_x0000_s1029" style="position:absolute;left:1046;top:94355;width:28188;height:8515;visibility:visible;mso-wrap-style:square;v-text-anchor:top" coordsize="281876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" path="m,239875l139564,,2323040,r495410,851486e" filled="f" strokecolor="#42a36f" strokeweight="5.81597mm">
                  <v:path arrowok="t"/>
                </v:shape>
                <v:shape id="Graphic 223" o:spid="_x0000_s1030" style="position:absolute;left:1046;width:182880;height:102870;visibility:visible;mso-wrap-style:square;v-text-anchor:top" coordsize="18288000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" path="m1004735,10287000l198818,8901836,198818,,,,,8560105r,494423l,10287000r1004735,xem18287988,r-198819,l18089169,9054528r198819,l18287988,xe" fillcolor="#124f44" stroked="f">
                  <v:path arrowok="t"/>
                </v:shape>
                <v:shape id="Image 224" o:spid="_x0000_s1031" type="#_x0000_t75" href="https://api.whatsapp.com/send?phone=4434703294&amp;text=Quisiera informaci%C3%B3n sobre las carreras que oferta el ITVM" style="position:absolute;left:5848;top:93161;width:6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" o:button="t">
                  <v:fill o:detectmouseclick="t"/>
                  <v:imagedata r:id="rId19" o:title=""/>
                </v:shape>
                <v:shape id="Image 225" o:spid="_x0000_s1032" type="#_x0000_t75" style="position:absolute;left:26181;top:2635;width:4374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">
                  <v:imagedata r:id="rId26" o:title=""/>
                </v:shape>
                <v:shape id="Image 226" o:spid="_x0000_s1033" type="#_x0000_t75" style="position:absolute;left:135660;top:975;width:2267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">
                  <v:imagedata r:id="rId25" o:title=""/>
                </v:shape>
                <v:shape id="Image 227" o:spid="_x0000_s1034" type="#_x0000_t75" style="position:absolute;left:33617;top:43025;width:117253;height:4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">
                  <v:imagedata r:id="rId210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7728" behindDoc="1" locked="0" layoutInCell="1" allowOverlap="1">
                <wp:simplePos x="0" y="0"/>
                <wp:positionH relativeFrom="page">
                  <wp:posOffset>3898962</wp:posOffset>
                </wp:positionH>
                <wp:positionV relativeFrom="paragraph">
                  <wp:posOffset>-102503</wp:posOffset>
                </wp:positionV>
                <wp:extent cx="10487660" cy="86677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7660" cy="866775"/>
                          <a:chOff x="0" y="0"/>
                          <a:chExt cx="10487660" cy="8667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684756"/>
                            <a:ext cx="1048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7660">
                                <a:moveTo>
                                  <a:pt x="0" y="0"/>
                                </a:moveTo>
                                <a:lnTo>
                                  <a:pt x="10487098" y="0"/>
                                </a:lnTo>
                              </a:path>
                            </a:pathLst>
                          </a:custGeom>
                          <a:ln w="57133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>
                            <a:hlinkClick r:id="rId176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77" y="11721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>
                            <a:hlinkClick r:id="rId22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142" y="0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818648" y="117214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969025" y="269399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86274" y="629258"/>
                            <a:ext cx="209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8575">
                                <a:moveTo>
                                  <a:pt x="2097136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097136" y="0"/>
                                </a:lnTo>
                                <a:lnTo>
                                  <a:pt x="2097136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12CAE" id="Group 228" o:spid="_x0000_s1026" style="position:absolute;margin-left:307pt;margin-top:-8.05pt;width:825.8pt;height:68.25pt;z-index:-16138752;mso-wrap-distance-left:0;mso-wrap-distance-right:0;mso-position-horizontal-relative:page" coordsize="104876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">
                <v:shape id="Graphic 229" o:spid="_x0000_s1027" style="position:absolute;top:6847;width:104876;height:13;visibility:visible;mso-wrap-style:square;v-text-anchor:top" coordsize="1048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" path="m,l10487098,e" filled="f" strokecolor="#42a36f" strokeweight="1.58703mm">
                  <v:path arrowok="t"/>
                </v:shape>
                <v:shape id="Image 230" o:spid="_x0000_s1028" type="#_x0000_t75" href="http://vmorelia.tecnm.mx/" style="position:absolute;left:90373;top:1172;width:67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" o:button="t">
                  <v:fill o:detectmouseclick="t"/>
                  <v:imagedata r:id="rId15" o:title=""/>
                </v:shape>
                <v:shape id="Image 231" o:spid="_x0000_s1029" type="#_x0000_t75" href="https://maps.app.goo.gl/KUCmsNVbm6XK2CU97" style="position:absolute;left:58901;width:8668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" o:button="t">
                  <v:fill o:detectmouseclick="t"/>
                  <v:imagedata r:id="rId16" o:title=""/>
                </v:shape>
                <v:shape id="Graphic 232" o:spid="_x0000_s1030" style="position:absolute;left:8186;top:1172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233" o:spid="_x0000_s1031" style="position:absolute;left:9690;top:2693;width:3181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 id="Graphic 234" o:spid="_x0000_s1032" style="position:absolute;left:15862;top:6292;width:20974;height:286;visibility:visible;mso-wrap-style:square;v-text-anchor:top" coordsize="209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" path="m2097136,28574l,28574,,,2097136,r,28574xe" fillcolor="black" stroked="f">
                  <v:path arrowok="t"/>
                </v:shape>
                <w10:wrap anchorx="page"/>
              </v:group>
            </w:pict>
          </mc:Fallback>
        </mc:AlternateContent>
      </w:r>
      <w:hyperlink r:id="rId211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9"/>
        <w:ind w:left="1743"/>
        <w:rPr>
          <w:rFonts w:ascii="Tahoma"/>
          <w:sz w:val="56"/>
        </w:rPr>
      </w:pPr>
      <w:r>
        <w:br w:type="column"/>
      </w:r>
      <w:hyperlink r:id="rId212">
        <w:r>
          <w:rPr>
            <w:rFonts w:ascii="Tahoma"/>
            <w:w w:val="95"/>
            <w:sz w:val="56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213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214">
        <w:r>
          <w:rPr>
            <w:rFonts w:ascii="Arial Black"/>
            <w:spacing w:val="-13"/>
            <w:u w:val="thick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931757">
      <w:pPr>
        <w:rPr>
          <w:sz w:val="80"/>
        </w:rPr>
      </w:pPr>
    </w:p>
    <w:p w:rsidR="00931757" w:rsidRDefault="00931757">
      <w:pPr>
        <w:spacing w:before="967"/>
        <w:rPr>
          <w:sz w:val="80"/>
        </w:rPr>
      </w:pPr>
    </w:p>
    <w:p w:rsidR="00931757" w:rsidRDefault="00A91A31">
      <w:pPr>
        <w:pStyle w:val="Ttulo1"/>
        <w:numPr>
          <w:ilvl w:val="0"/>
          <w:numId w:val="1"/>
        </w:numPr>
        <w:tabs>
          <w:tab w:val="left" w:pos="2471"/>
        </w:tabs>
        <w:spacing w:line="1002" w:lineRule="exact"/>
        <w:ind w:left="2471" w:hanging="890"/>
        <w:jc w:val="left"/>
        <w:rPr>
          <w:color w:val="E60303"/>
        </w:rPr>
      </w:pPr>
      <w:r>
        <w:rPr>
          <w:color w:val="E60303"/>
          <w:w w:val="90"/>
        </w:rPr>
        <w:t>Datos</w:t>
      </w:r>
      <w:r>
        <w:rPr>
          <w:color w:val="E60303"/>
          <w:spacing w:val="-20"/>
          <w:w w:val="90"/>
        </w:rPr>
        <w:t xml:space="preserve"> </w:t>
      </w:r>
      <w:r>
        <w:rPr>
          <w:color w:val="E60303"/>
          <w:w w:val="90"/>
        </w:rPr>
        <w:t>de</w:t>
      </w:r>
      <w:r>
        <w:rPr>
          <w:color w:val="E60303"/>
          <w:spacing w:val="-19"/>
          <w:w w:val="90"/>
        </w:rPr>
        <w:t xml:space="preserve"> </w:t>
      </w:r>
      <w:r>
        <w:rPr>
          <w:color w:val="E60303"/>
          <w:spacing w:val="-4"/>
          <w:w w:val="90"/>
        </w:rPr>
        <w:t>pago</w:t>
      </w:r>
    </w:p>
    <w:p w:rsidR="00931757" w:rsidRDefault="00A91A31">
      <w:pPr>
        <w:pStyle w:val="Ttulo3"/>
        <w:spacing w:line="855" w:lineRule="exact"/>
      </w:pPr>
      <w:r>
        <w:rPr>
          <w:spacing w:val="-10"/>
        </w:rPr>
        <w:t>Realice</w:t>
      </w:r>
      <w:r>
        <w:rPr>
          <w:spacing w:val="48"/>
        </w:rPr>
        <w:t xml:space="preserve"> </w:t>
      </w:r>
      <w:r>
        <w:rPr>
          <w:spacing w:val="-10"/>
        </w:rPr>
        <w:t>el</w:t>
      </w:r>
      <w:r>
        <w:rPr>
          <w:spacing w:val="48"/>
        </w:rPr>
        <w:t xml:space="preserve"> </w:t>
      </w:r>
      <w:r>
        <w:rPr>
          <w:spacing w:val="-10"/>
        </w:rPr>
        <w:t>pago</w:t>
      </w:r>
      <w:r>
        <w:rPr>
          <w:spacing w:val="48"/>
        </w:rPr>
        <w:t xml:space="preserve"> </w:t>
      </w:r>
      <w:r>
        <w:rPr>
          <w:spacing w:val="-10"/>
        </w:rPr>
        <w:t>de</w:t>
      </w:r>
      <w:r>
        <w:rPr>
          <w:spacing w:val="48"/>
        </w:rPr>
        <w:t xml:space="preserve"> </w:t>
      </w:r>
      <w:r>
        <w:rPr>
          <w:spacing w:val="-10"/>
        </w:rPr>
        <w:t>su</w:t>
      </w:r>
      <w:r>
        <w:rPr>
          <w:spacing w:val="49"/>
        </w:rPr>
        <w:t xml:space="preserve"> </w:t>
      </w:r>
      <w:r>
        <w:rPr>
          <w:spacing w:val="-10"/>
        </w:rPr>
        <w:t>ficha</w:t>
      </w:r>
      <w:r>
        <w:rPr>
          <w:spacing w:val="48"/>
        </w:rPr>
        <w:t xml:space="preserve"> </w:t>
      </w:r>
      <w:r>
        <w:rPr>
          <w:spacing w:val="-10"/>
        </w:rPr>
        <w:t>en</w:t>
      </w:r>
      <w:r>
        <w:rPr>
          <w:spacing w:val="48"/>
        </w:rPr>
        <w:t xml:space="preserve"> </w:t>
      </w:r>
      <w:r>
        <w:rPr>
          <w:spacing w:val="-10"/>
        </w:rPr>
        <w:t>cualquier</w:t>
      </w:r>
      <w:r>
        <w:rPr>
          <w:spacing w:val="48"/>
        </w:rPr>
        <w:t xml:space="preserve"> </w:t>
      </w:r>
      <w:r>
        <w:rPr>
          <w:spacing w:val="-10"/>
        </w:rPr>
        <w:t>sucursal</w:t>
      </w:r>
      <w:r>
        <w:rPr>
          <w:spacing w:val="49"/>
        </w:rPr>
        <w:t xml:space="preserve"> </w:t>
      </w:r>
      <w:r>
        <w:rPr>
          <w:spacing w:val="-10"/>
        </w:rPr>
        <w:t>del</w:t>
      </w:r>
      <w:r>
        <w:rPr>
          <w:spacing w:val="48"/>
        </w:rPr>
        <w:t xml:space="preserve"> </w:t>
      </w:r>
      <w:r>
        <w:rPr>
          <w:spacing w:val="-10"/>
        </w:rPr>
        <w:t>banco</w:t>
      </w:r>
    </w:p>
    <w:p w:rsidR="00931757" w:rsidRDefault="00A91A31">
      <w:pPr>
        <w:spacing w:before="2" w:line="237" w:lineRule="auto"/>
        <w:ind w:left="1581" w:right="109"/>
        <w:rPr>
          <w:sz w:val="70"/>
        </w:rPr>
      </w:pPr>
      <w:r>
        <w:rPr>
          <w:spacing w:val="-20"/>
          <w:sz w:val="70"/>
        </w:rPr>
        <w:t>Banamex,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presentando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los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datos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de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g</w:t>
      </w:r>
      <w:r>
        <w:rPr>
          <w:spacing w:val="-20"/>
          <w:sz w:val="70"/>
        </w:rPr>
        <w:t>enerados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por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el</w:t>
      </w:r>
      <w:r>
        <w:rPr>
          <w:spacing w:val="-16"/>
          <w:sz w:val="70"/>
        </w:rPr>
        <w:t xml:space="preserve"> </w:t>
      </w:r>
      <w:r>
        <w:rPr>
          <w:spacing w:val="-20"/>
          <w:sz w:val="70"/>
        </w:rPr>
        <w:t>s</w:t>
      </w:r>
      <w:r>
        <w:rPr>
          <w:spacing w:val="-20"/>
          <w:sz w:val="70"/>
        </w:rPr>
        <w:t xml:space="preserve">istema </w:t>
      </w:r>
      <w:proofErr w:type="spellStart"/>
      <w:r>
        <w:rPr>
          <w:w w:val="90"/>
          <w:sz w:val="70"/>
        </w:rPr>
        <w:t>MindBox</w:t>
      </w:r>
      <w:proofErr w:type="spellEnd"/>
      <w:r>
        <w:rPr>
          <w:w w:val="90"/>
          <w:sz w:val="70"/>
        </w:rPr>
        <w:t xml:space="preserve"> al llenar su solicitud.</w:t>
      </w: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rPr>
          <w:sz w:val="20"/>
        </w:rPr>
      </w:pPr>
    </w:p>
    <w:p w:rsidR="00931757" w:rsidRDefault="00931757">
      <w:pPr>
        <w:spacing w:before="9"/>
        <w:rPr>
          <w:sz w:val="20"/>
        </w:rPr>
      </w:pPr>
    </w:p>
    <w:p w:rsidR="00931757" w:rsidRDefault="00931757">
      <w:pPr>
        <w:rPr>
          <w:sz w:val="20"/>
        </w:rPr>
        <w:sectPr w:rsidR="00931757">
          <w:pgSz w:w="28800" w:h="16200" w:orient="landscape"/>
          <w:pgMar w:top="0" w:right="1080" w:bottom="0" w:left="360" w:header="720" w:footer="720" w:gutter="0"/>
          <w:cols w:space="720"/>
        </w:sectPr>
      </w:pPr>
    </w:p>
    <w:p w:rsidR="00931757" w:rsidRDefault="00A91A31">
      <w:pPr>
        <w:spacing w:before="206"/>
        <w:ind w:left="1743"/>
        <w:rPr>
          <w:rFonts w:ascii="Tahoma"/>
          <w:sz w:val="56"/>
        </w:rPr>
      </w:pPr>
      <w:r>
        <w:rPr>
          <w:rFonts w:ascii="Tahoma"/>
          <w:noProof/>
          <w:sz w:val="56"/>
          <w:lang w:eastAsia="es-ES"/>
        </w:rPr>
        <w:lastRenderedPageBreak/>
        <w:drawing>
          <wp:anchor distT="0" distB="0" distL="0" distR="0" simplePos="0" relativeHeight="48717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8752" behindDoc="1" locked="0" layoutInCell="1" allowOverlap="1">
                <wp:simplePos x="0" y="0"/>
                <wp:positionH relativeFrom="page">
                  <wp:posOffset>13461404</wp:posOffset>
                </wp:positionH>
                <wp:positionV relativeFrom="page">
                  <wp:posOffset>0</wp:posOffset>
                </wp:positionV>
                <wp:extent cx="4931410" cy="1039177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1410" cy="10391775"/>
                          <a:chOff x="0" y="0"/>
                          <a:chExt cx="4931410" cy="103917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2004420" y="9435513"/>
                            <a:ext cx="282257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851535">
                                <a:moveTo>
                                  <a:pt x="0" y="851486"/>
                                </a:moveTo>
                                <a:lnTo>
                                  <a:pt x="495410" y="0"/>
                                </a:lnTo>
                                <a:lnTo>
                                  <a:pt x="2678886" y="0"/>
                                </a:lnTo>
                                <a:lnTo>
                                  <a:pt x="2822174" y="246275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773232" y="11"/>
                            <a:ext cx="1053465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10287000">
                                <a:moveTo>
                                  <a:pt x="1053363" y="8476526"/>
                                </a:moveTo>
                                <a:lnTo>
                                  <a:pt x="1053350" y="0"/>
                                </a:lnTo>
                                <a:lnTo>
                                  <a:pt x="854532" y="0"/>
                                </a:lnTo>
                                <a:lnTo>
                                  <a:pt x="854532" y="8818270"/>
                                </a:lnTo>
                                <a:lnTo>
                                  <a:pt x="0" y="10287000"/>
                                </a:lnTo>
                                <a:lnTo>
                                  <a:pt x="1053363" y="10287000"/>
                                </a:lnTo>
                                <a:lnTo>
                                  <a:pt x="1053363" y="8476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20"/>
                            <a:ext cx="2266949" cy="186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733C0" id="Group 236" o:spid="_x0000_s1026" style="position:absolute;margin-left:1059.95pt;margin-top:0;width:388.3pt;height:818.25pt;z-index:-16137728;mso-wrap-distance-left:0;mso-wrap-distance-right:0;mso-position-horizontal-relative:page;mso-position-vertical-relative:page" coordsize="49314,10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">
                <v:shape id="Graphic 237" o:spid="_x0000_s1027" style="position:absolute;left:20044;top:94355;width:28225;height:8515;visibility:visible;mso-wrap-style:square;v-text-anchor:top" coordsize="282257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" path="m,851486l495410,,2678886,r143288,246275e" filled="f" strokecolor="#42a36f" strokeweight="5.81597mm">
                  <v:path arrowok="t"/>
                </v:shape>
                <v:shape id="Graphic 238" o:spid="_x0000_s1028" style="position:absolute;left:37732;width:10534;height:102870;visibility:visible;mso-wrap-style:square;v-text-anchor:top" coordsize="1053465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" path="m1053363,8476526l1053350,,854532,r,8818270l,10287000r1053363,l1053363,8476526xe" fillcolor="#124f44" stroked="f">
                  <v:path arrowok="t"/>
                </v:shape>
                <v:shape id="Image 239" o:spid="_x0000_s1029" type="#_x0000_t75" style="position:absolute;top:975;width:2266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56"/>
          <w:lang w:eastAsia="es-ES"/>
        </w:rPr>
        <mc:AlternateContent>
          <mc:Choice Requires="wpg">
            <w:drawing>
              <wp:anchor distT="0" distB="0" distL="0" distR="0" simplePos="0" relativeHeight="487179264" behindDoc="1" locked="0" layoutInCell="1" allowOverlap="1">
                <wp:simplePos x="0" y="0"/>
                <wp:positionH relativeFrom="page">
                  <wp:posOffset>-104687</wp:posOffset>
                </wp:positionH>
                <wp:positionV relativeFrom="page">
                  <wp:posOffset>0</wp:posOffset>
                </wp:positionV>
                <wp:extent cx="14491335" cy="10391775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1335" cy="10391775"/>
                          <a:chOff x="0" y="0"/>
                          <a:chExt cx="14491335" cy="1039177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04687" y="9435513"/>
                            <a:ext cx="281876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851535">
                                <a:moveTo>
                                  <a:pt x="0" y="239875"/>
                                </a:moveTo>
                                <a:lnTo>
                                  <a:pt x="139564" y="0"/>
                                </a:lnTo>
                                <a:lnTo>
                                  <a:pt x="2323040" y="0"/>
                                </a:lnTo>
                                <a:lnTo>
                                  <a:pt x="2818450" y="851486"/>
                                </a:lnTo>
                              </a:path>
                            </a:pathLst>
                          </a:custGeom>
                          <a:ln w="209375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4687" y="11"/>
                            <a:ext cx="1005205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10287000">
                                <a:moveTo>
                                  <a:pt x="1004735" y="10287000"/>
                                </a:moveTo>
                                <a:lnTo>
                                  <a:pt x="198818" y="8901836"/>
                                </a:lnTo>
                                <a:lnTo>
                                  <a:pt x="198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0105"/>
                                </a:lnTo>
                                <a:lnTo>
                                  <a:pt x="0" y="9054528"/>
                                </a:lnTo>
                                <a:lnTo>
                                  <a:pt x="0" y="10287000"/>
                                </a:lnTo>
                                <a:lnTo>
                                  <a:pt x="1004735" y="1028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003650" y="9902520"/>
                            <a:ext cx="1048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7660">
                                <a:moveTo>
                                  <a:pt x="0" y="0"/>
                                </a:moveTo>
                                <a:lnTo>
                                  <a:pt x="10487098" y="0"/>
                                </a:lnTo>
                              </a:path>
                            </a:pathLst>
                          </a:custGeom>
                          <a:ln w="57133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>
                            <a:hlinkClick r:id="rId205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1" y="931615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>
                            <a:hlinkClick r:id="rId176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1027" y="9334978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792" y="9217764"/>
                            <a:ext cx="866774" cy="866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4822298" y="9334978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972675" y="9487163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589924" y="9847022"/>
                            <a:ext cx="209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8575">
                                <a:moveTo>
                                  <a:pt x="2097136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097136" y="0"/>
                                </a:lnTo>
                                <a:lnTo>
                                  <a:pt x="2097136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146" y="263509"/>
                            <a:ext cx="4374821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365" y="4527303"/>
                            <a:ext cx="9197462" cy="462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051" y="6384126"/>
                            <a:ext cx="5070663" cy="2997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CCBC3" id="Group 240" o:spid="_x0000_s1026" style="position:absolute;margin-left:-8.25pt;margin-top:0;width:1141.05pt;height:818.25pt;z-index:-16137216;mso-wrap-distance-left:0;mso-wrap-distance-right:0;mso-position-horizontal-relative:page;mso-position-vertical-relative:page" coordsize="144913,103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">
                <v:shape id="Graphic 241" o:spid="_x0000_s1027" style="position:absolute;left:1046;top:94355;width:28188;height:8515;visibility:visible;mso-wrap-style:square;v-text-anchor:top" coordsize="281876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" path="m,239875l139564,,2323040,r495410,851486e" filled="f" strokecolor="#42a36f" strokeweight="5.81597mm">
                  <v:path arrowok="t"/>
                </v:shape>
                <v:shape id="Graphic 242" o:spid="_x0000_s1028" style="position:absolute;left:1046;width:10052;height:102870;visibility:visible;mso-wrap-style:square;v-text-anchor:top" coordsize="1005205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" path="m1004735,10287000l198818,8901836,198818,,,,,8560105r,494423l,10287000r1004735,xe" fillcolor="#124f44" stroked="f">
                  <v:path arrowok="t"/>
                </v:shape>
                <v:shape id="Graphic 243" o:spid="_x0000_s1029" style="position:absolute;left:40036;top:99025;width:104877;height:12;visibility:visible;mso-wrap-style:square;v-text-anchor:top" coordsize="1048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" path="m,l10487098,e" filled="f" strokecolor="#42a36f" strokeweight="1.58703mm">
                  <v:path arrowok="t"/>
                </v:shape>
                <v:shape id="Image 244" o:spid="_x0000_s1030" type="#_x0000_t75" href="https://api.whatsapp.com/send?phone=4434703294&amp;text=Quisiera informaci%C3%B3n sobre las carreras que oferta el ITVM" style="position:absolute;left:5848;top:93161;width:6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" o:button="t">
                  <v:fill o:detectmouseclick="t"/>
                  <v:imagedata r:id="rId19" o:title=""/>
                </v:shape>
                <v:shape id="Image 245" o:spid="_x0000_s1031" type="#_x0000_t75" href="http://vmorelia.tecnm.mx/" style="position:absolute;left:130410;top:93349;width:6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" o:button="t">
                  <v:fill o:detectmouseclick="t"/>
                  <v:imagedata r:id="rId15" o:title=""/>
                </v:shape>
                <v:shape id="Image 246" o:spid="_x0000_s1032" type="#_x0000_t75" href="https://maps.app.goo.gl/KUCmsNVbm6XK2CU97" style="position:absolute;left:98937;top:92177;width:8668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" o:button="t">
                  <v:fill o:detectmouseclick="t"/>
                  <v:imagedata r:id="rId16" o:title=""/>
                </v:shape>
                <v:shape id="Graphic 247" o:spid="_x0000_s1033" style="position:absolute;left:48222;top:93349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248" o:spid="_x0000_s1034" style="position:absolute;left:49726;top:94871;width:3182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 id="Graphic 249" o:spid="_x0000_s1035" style="position:absolute;left:55899;top:98470;width:20974;height:285;visibility:visible;mso-wrap-style:square;v-text-anchor:top" coordsize="209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" path="m2097136,28574l,28574,,,2097136,r,28574xe" fillcolor="black" stroked="f">
                  <v:path arrowok="t"/>
                </v:shape>
                <v:shape id="Image 250" o:spid="_x0000_s1036" type="#_x0000_t75" style="position:absolute;left:26181;top:2635;width:4374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">
                  <v:imagedata r:id="rId26" o:title=""/>
                </v:shape>
                <v:shape id="Image 251" o:spid="_x0000_s1037" type="#_x0000_t75" style="position:absolute;left:42843;top:45273;width:91975;height:4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">
                  <v:imagedata r:id="rId217" o:title=""/>
                </v:shape>
                <v:shape id="Image 252" o:spid="_x0000_s1038" type="#_x0000_t75" style="position:absolute;left:58990;top:63841;width:50707;height:2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">
                  <v:imagedata r:id="rId218" o:title=""/>
                </v:shape>
                <w10:wrap anchorx="page" anchory="page"/>
              </v:group>
            </w:pict>
          </mc:Fallback>
        </mc:AlternateContent>
      </w:r>
      <w:hyperlink r:id="rId219">
        <w:r>
          <w:rPr>
            <w:rFonts w:ascii="Tahoma"/>
            <w:sz w:val="56"/>
            <w:u w:val="thick"/>
          </w:rPr>
          <w:t>443-470-</w:t>
        </w:r>
        <w:r>
          <w:rPr>
            <w:rFonts w:ascii="Tahoma"/>
            <w:spacing w:val="-4"/>
            <w:sz w:val="56"/>
            <w:u w:val="thick"/>
          </w:rPr>
          <w:t>3294</w:t>
        </w:r>
      </w:hyperlink>
    </w:p>
    <w:p w:rsidR="00931757" w:rsidRDefault="00A91A31">
      <w:pPr>
        <w:spacing w:before="238"/>
        <w:ind w:left="1743"/>
        <w:rPr>
          <w:rFonts w:ascii="Tahoma"/>
          <w:sz w:val="56"/>
        </w:rPr>
      </w:pPr>
      <w:r>
        <w:br w:type="column"/>
      </w:r>
      <w:hyperlink r:id="rId220">
        <w:r>
          <w:rPr>
            <w:rFonts w:ascii="Tahoma"/>
            <w:w w:val="95"/>
            <w:sz w:val="56"/>
          </w:rPr>
          <w:t>443-812-5300</w:t>
        </w:r>
      </w:hyperlink>
      <w:r>
        <w:rPr>
          <w:rFonts w:ascii="Tahoma"/>
          <w:spacing w:val="-12"/>
          <w:w w:val="95"/>
          <w:sz w:val="56"/>
        </w:rPr>
        <w:t xml:space="preserve"> </w:t>
      </w:r>
      <w:r>
        <w:rPr>
          <w:rFonts w:ascii="Tahoma"/>
          <w:w w:val="95"/>
          <w:sz w:val="56"/>
        </w:rPr>
        <w:t>Ext.</w:t>
      </w:r>
      <w:r>
        <w:rPr>
          <w:rFonts w:ascii="Tahoma"/>
          <w:spacing w:val="-13"/>
          <w:w w:val="95"/>
          <w:sz w:val="56"/>
        </w:rPr>
        <w:t xml:space="preserve"> </w:t>
      </w:r>
      <w:r>
        <w:rPr>
          <w:rFonts w:ascii="Tahoma"/>
          <w:spacing w:val="-5"/>
          <w:w w:val="55"/>
          <w:sz w:val="56"/>
        </w:rPr>
        <w:t>111</w:t>
      </w:r>
    </w:p>
    <w:p w:rsidR="00931757" w:rsidRDefault="00A91A31">
      <w:pPr>
        <w:pStyle w:val="Ttulo4"/>
        <w:rPr>
          <w:rFonts w:ascii="Tahoma" w:hAnsi="Tahoma"/>
        </w:rPr>
      </w:pPr>
      <w:r>
        <w:br w:type="column"/>
      </w:r>
      <w:hyperlink r:id="rId221">
        <w:r>
          <w:rPr>
            <w:rFonts w:ascii="Tahoma" w:hAnsi="Tahoma"/>
            <w:spacing w:val="-2"/>
            <w:w w:val="70"/>
            <w:u w:val="thick"/>
          </w:rPr>
          <w:t>Ubicación</w:t>
        </w:r>
      </w:hyperlink>
    </w:p>
    <w:p w:rsidR="00931757" w:rsidRDefault="00A91A31">
      <w:pPr>
        <w:pStyle w:val="Textoindependiente"/>
        <w:spacing w:before="123"/>
        <w:ind w:left="1743"/>
        <w:rPr>
          <w:rFonts w:ascii="Arial Black"/>
        </w:rPr>
      </w:pPr>
      <w:r>
        <w:br w:type="column"/>
      </w:r>
      <w:hyperlink r:id="rId222">
        <w:r>
          <w:rPr>
            <w:rFonts w:ascii="Arial Black"/>
            <w:spacing w:val="-13"/>
            <w:u w:val="thick"/>
          </w:rPr>
          <w:t>http://vmorelia.tecnm.mx</w:t>
        </w:r>
      </w:hyperlink>
    </w:p>
    <w:p w:rsidR="00931757" w:rsidRDefault="00931757">
      <w:pPr>
        <w:pStyle w:val="Textoindependiente"/>
        <w:rPr>
          <w:rFonts w:ascii="Arial Black"/>
        </w:rPr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4" w:space="720" w:equalWidth="0">
            <w:col w:w="5334" w:space="1201"/>
            <w:col w:w="6772" w:space="1451"/>
            <w:col w:w="3623" w:space="1094"/>
            <w:col w:w="7885"/>
          </w:cols>
        </w:sectPr>
      </w:pPr>
    </w:p>
    <w:p w:rsidR="00931757" w:rsidRDefault="00931757">
      <w:pPr>
        <w:spacing w:before="8"/>
        <w:rPr>
          <w:sz w:val="9"/>
        </w:rPr>
      </w:pPr>
    </w:p>
    <w:p w:rsidR="00931757" w:rsidRDefault="00A91A31">
      <w:pPr>
        <w:ind w:left="20839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2272964" cy="1871852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64" cy="18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57" w:rsidRDefault="00931757">
      <w:pPr>
        <w:spacing w:before="6"/>
        <w:rPr>
          <w:sz w:val="8"/>
        </w:rPr>
      </w:pPr>
    </w:p>
    <w:p w:rsidR="00931757" w:rsidRDefault="00931757">
      <w:pPr>
        <w:rPr>
          <w:sz w:val="8"/>
        </w:rPr>
        <w:sectPr w:rsidR="00931757">
          <w:pgSz w:w="28800" w:h="16200" w:orient="landscape"/>
          <w:pgMar w:top="0" w:right="1080" w:bottom="0" w:left="360" w:header="720" w:footer="720" w:gutter="0"/>
          <w:cols w:space="720"/>
        </w:sectPr>
      </w:pPr>
    </w:p>
    <w:p w:rsidR="00931757" w:rsidRDefault="00A91A31">
      <w:pPr>
        <w:pStyle w:val="Prrafodelista"/>
        <w:numPr>
          <w:ilvl w:val="0"/>
          <w:numId w:val="1"/>
        </w:numPr>
        <w:tabs>
          <w:tab w:val="left" w:pos="2302"/>
          <w:tab w:val="left" w:pos="10302"/>
        </w:tabs>
        <w:spacing w:before="78"/>
        <w:ind w:left="2302" w:hanging="765"/>
        <w:jc w:val="left"/>
        <w:rPr>
          <w:rFonts w:ascii="Tahoma"/>
          <w:b/>
          <w:color w:val="E60303"/>
          <w:sz w:val="72"/>
        </w:rPr>
      </w:pPr>
      <w:r>
        <w:rPr>
          <w:rFonts w:ascii="Tahoma"/>
          <w:b/>
          <w:noProof/>
          <w:sz w:val="72"/>
          <w:lang w:eastAsia="es-ES"/>
        </w:rPr>
        <w:lastRenderedPageBreak/>
        <w:drawing>
          <wp:anchor distT="0" distB="0" distL="0" distR="0" simplePos="0" relativeHeight="487181824" behindDoc="1" locked="0" layoutInCell="1" allowOverlap="1">
            <wp:simplePos x="0" y="0"/>
            <wp:positionH relativeFrom="page">
              <wp:posOffset>2513458</wp:posOffset>
            </wp:positionH>
            <wp:positionV relativeFrom="paragraph">
              <wp:posOffset>-1781437</wp:posOffset>
            </wp:positionV>
            <wp:extent cx="4374821" cy="1866899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821" cy="186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E60303"/>
          <w:w w:val="90"/>
          <w:sz w:val="72"/>
        </w:rPr>
        <w:t>Registro</w:t>
      </w:r>
      <w:r>
        <w:rPr>
          <w:rFonts w:ascii="Tahoma"/>
          <w:b/>
          <w:color w:val="E60303"/>
          <w:spacing w:val="30"/>
          <w:sz w:val="72"/>
        </w:rPr>
        <w:t xml:space="preserve"> </w:t>
      </w:r>
      <w:r>
        <w:rPr>
          <w:rFonts w:ascii="Tahoma"/>
          <w:b/>
          <w:color w:val="E60303"/>
          <w:w w:val="90"/>
          <w:sz w:val="72"/>
        </w:rPr>
        <w:t>del</w:t>
      </w:r>
      <w:r>
        <w:rPr>
          <w:rFonts w:ascii="Tahoma"/>
          <w:b/>
          <w:color w:val="E60303"/>
          <w:spacing w:val="31"/>
          <w:sz w:val="72"/>
        </w:rPr>
        <w:t xml:space="preserve"> </w:t>
      </w:r>
      <w:r>
        <w:rPr>
          <w:rFonts w:ascii="Tahoma"/>
          <w:b/>
          <w:color w:val="E60303"/>
          <w:spacing w:val="-4"/>
          <w:w w:val="90"/>
          <w:sz w:val="72"/>
        </w:rPr>
        <w:t>Pago</w:t>
      </w:r>
      <w:r>
        <w:rPr>
          <w:rFonts w:ascii="Tahoma"/>
          <w:b/>
          <w:color w:val="E60303"/>
          <w:sz w:val="72"/>
        </w:rPr>
        <w:tab/>
      </w:r>
      <w:r>
        <w:rPr>
          <w:rFonts w:ascii="Tahoma"/>
          <w:b/>
          <w:color w:val="E60303"/>
          <w:w w:val="95"/>
          <w:sz w:val="72"/>
        </w:rPr>
        <w:t>8.</w:t>
      </w:r>
      <w:r>
        <w:rPr>
          <w:rFonts w:ascii="Tahoma"/>
          <w:b/>
          <w:color w:val="E60303"/>
          <w:spacing w:val="-54"/>
          <w:w w:val="95"/>
          <w:sz w:val="72"/>
        </w:rPr>
        <w:t xml:space="preserve"> </w:t>
      </w:r>
      <w:r>
        <w:rPr>
          <w:rFonts w:ascii="Tahoma"/>
          <w:b/>
          <w:color w:val="E60303"/>
          <w:w w:val="95"/>
          <w:sz w:val="72"/>
        </w:rPr>
        <w:t>Cuota</w:t>
      </w:r>
      <w:r>
        <w:rPr>
          <w:rFonts w:ascii="Tahoma"/>
          <w:b/>
          <w:color w:val="E60303"/>
          <w:spacing w:val="-54"/>
          <w:w w:val="95"/>
          <w:sz w:val="72"/>
        </w:rPr>
        <w:t xml:space="preserve"> </w:t>
      </w:r>
      <w:r>
        <w:rPr>
          <w:rFonts w:ascii="Tahoma"/>
          <w:b/>
          <w:color w:val="E60303"/>
          <w:spacing w:val="-2"/>
          <w:w w:val="95"/>
          <w:sz w:val="72"/>
        </w:rPr>
        <w:t>Semestral</w:t>
      </w:r>
    </w:p>
    <w:p w:rsidR="00931757" w:rsidRDefault="00931757">
      <w:pPr>
        <w:pStyle w:val="Textoindependiente"/>
        <w:rPr>
          <w:rFonts w:ascii="Tahoma"/>
          <w:b/>
          <w:sz w:val="72"/>
        </w:rPr>
      </w:pPr>
    </w:p>
    <w:p w:rsidR="00931757" w:rsidRDefault="00931757">
      <w:pPr>
        <w:pStyle w:val="Textoindependiente"/>
        <w:spacing w:before="132"/>
        <w:rPr>
          <w:rFonts w:ascii="Tahoma"/>
          <w:b/>
          <w:sz w:val="72"/>
        </w:rPr>
      </w:pPr>
    </w:p>
    <w:p w:rsidR="00931757" w:rsidRDefault="00A91A31">
      <w:pPr>
        <w:pStyle w:val="Ttulo4"/>
        <w:spacing w:before="0" w:line="292" w:lineRule="auto"/>
        <w:ind w:left="1104" w:right="6187"/>
        <w:rPr>
          <w:rFonts w:ascii="Arial MT"/>
        </w:rPr>
      </w:pPr>
      <w:r>
        <w:rPr>
          <w:rFonts w:ascii="Arial MT"/>
          <w:color w:val="FFF5E1"/>
        </w:rPr>
        <w:t>Una</w:t>
      </w:r>
      <w:r>
        <w:rPr>
          <w:rFonts w:ascii="Arial MT"/>
          <w:color w:val="FFF5E1"/>
          <w:spacing w:val="40"/>
        </w:rPr>
        <w:t xml:space="preserve"> </w:t>
      </w:r>
      <w:r>
        <w:rPr>
          <w:rFonts w:ascii="Arial MT"/>
          <w:color w:val="FFF5E1"/>
        </w:rPr>
        <w:t>vez</w:t>
      </w:r>
      <w:r>
        <w:rPr>
          <w:rFonts w:ascii="Arial MT"/>
          <w:color w:val="FFF5E1"/>
          <w:spacing w:val="40"/>
        </w:rPr>
        <w:t xml:space="preserve"> </w:t>
      </w:r>
      <w:r>
        <w:rPr>
          <w:rFonts w:ascii="Arial MT"/>
          <w:color w:val="FFF5E1"/>
        </w:rPr>
        <w:t>realizado</w:t>
      </w:r>
      <w:r>
        <w:rPr>
          <w:rFonts w:ascii="Arial MT"/>
          <w:color w:val="FFF5E1"/>
          <w:spacing w:val="40"/>
        </w:rPr>
        <w:t xml:space="preserve"> </w:t>
      </w:r>
      <w:r>
        <w:rPr>
          <w:rFonts w:ascii="Arial MT"/>
          <w:color w:val="FFF5E1"/>
        </w:rPr>
        <w:t>el</w:t>
      </w:r>
      <w:r>
        <w:rPr>
          <w:rFonts w:ascii="Arial MT"/>
          <w:color w:val="FFF5E1"/>
          <w:spacing w:val="40"/>
        </w:rPr>
        <w:t xml:space="preserve"> </w:t>
      </w:r>
      <w:r>
        <w:rPr>
          <w:rFonts w:ascii="Arial MT"/>
          <w:color w:val="FFF5E1"/>
        </w:rPr>
        <w:t>pago,</w:t>
      </w:r>
      <w:r>
        <w:rPr>
          <w:rFonts w:ascii="Arial MT"/>
          <w:color w:val="FFF5E1"/>
          <w:spacing w:val="80"/>
          <w:w w:val="150"/>
        </w:rPr>
        <w:t xml:space="preserve"> </w:t>
      </w:r>
      <w:r>
        <w:rPr>
          <w:rFonts w:ascii="Arial MT"/>
          <w:color w:val="FFF5E1"/>
          <w:spacing w:val="-12"/>
        </w:rPr>
        <w:t>ENVIAR</w:t>
      </w:r>
      <w:r>
        <w:rPr>
          <w:rFonts w:ascii="Arial MT"/>
          <w:color w:val="FFF5E1"/>
          <w:spacing w:val="4"/>
        </w:rPr>
        <w:t xml:space="preserve"> </w:t>
      </w:r>
      <w:r>
        <w:rPr>
          <w:rFonts w:ascii="Arial MT"/>
          <w:color w:val="FFF5E1"/>
          <w:spacing w:val="-12"/>
        </w:rPr>
        <w:t>EL</w:t>
      </w:r>
      <w:r>
        <w:rPr>
          <w:rFonts w:ascii="Arial MT"/>
          <w:color w:val="FFF5E1"/>
          <w:spacing w:val="5"/>
        </w:rPr>
        <w:t xml:space="preserve"> </w:t>
      </w:r>
      <w:r>
        <w:rPr>
          <w:rFonts w:ascii="Arial MT"/>
          <w:color w:val="FFF5E1"/>
          <w:spacing w:val="-21"/>
        </w:rPr>
        <w:t>COMPROBANTE</w:t>
      </w:r>
    </w:p>
    <w:p w:rsidR="00931757" w:rsidRDefault="00A91A31">
      <w:pPr>
        <w:spacing w:line="686" w:lineRule="exact"/>
        <w:ind w:left="1104"/>
        <w:rPr>
          <w:rFonts w:ascii="Arial MT"/>
          <w:sz w:val="60"/>
        </w:rPr>
      </w:pPr>
      <w:r>
        <w:rPr>
          <w:rFonts w:ascii="Arial MT"/>
          <w:color w:val="FFF5E1"/>
          <w:spacing w:val="-14"/>
          <w:sz w:val="60"/>
        </w:rPr>
        <w:t>DE</w:t>
      </w:r>
      <w:r>
        <w:rPr>
          <w:rFonts w:ascii="Arial MT"/>
          <w:color w:val="FFF5E1"/>
          <w:spacing w:val="-11"/>
          <w:sz w:val="60"/>
        </w:rPr>
        <w:t xml:space="preserve"> </w:t>
      </w:r>
      <w:r>
        <w:rPr>
          <w:rFonts w:ascii="Arial MT"/>
          <w:color w:val="FFF5E1"/>
          <w:spacing w:val="-14"/>
          <w:sz w:val="60"/>
        </w:rPr>
        <w:t>PAGO</w:t>
      </w:r>
      <w:r>
        <w:rPr>
          <w:rFonts w:ascii="Arial MT"/>
          <w:color w:val="FFF5E1"/>
          <w:spacing w:val="-11"/>
          <w:sz w:val="60"/>
        </w:rPr>
        <w:t xml:space="preserve"> </w:t>
      </w:r>
      <w:r>
        <w:rPr>
          <w:rFonts w:ascii="Arial MT"/>
          <w:color w:val="FFF5E1"/>
          <w:spacing w:val="-14"/>
          <w:sz w:val="60"/>
        </w:rPr>
        <w:t>al</w:t>
      </w:r>
      <w:r>
        <w:rPr>
          <w:rFonts w:ascii="Arial MT"/>
          <w:color w:val="FFF5E1"/>
          <w:spacing w:val="-11"/>
          <w:sz w:val="60"/>
        </w:rPr>
        <w:t xml:space="preserve"> </w:t>
      </w:r>
      <w:r>
        <w:rPr>
          <w:rFonts w:ascii="Arial MT"/>
          <w:color w:val="FFF5E1"/>
          <w:spacing w:val="-14"/>
          <w:sz w:val="60"/>
        </w:rPr>
        <w:t>WhatsApp:</w:t>
      </w:r>
    </w:p>
    <w:p w:rsidR="00931757" w:rsidRDefault="00A91A31">
      <w:pPr>
        <w:spacing w:before="502"/>
        <w:ind w:left="3629"/>
        <w:rPr>
          <w:rFonts w:ascii="Tahoma"/>
          <w:sz w:val="56"/>
        </w:rPr>
      </w:pPr>
      <w:hyperlink r:id="rId223">
        <w:r>
          <w:rPr>
            <w:rFonts w:ascii="Tahoma"/>
            <w:color w:val="FFFFFF"/>
            <w:spacing w:val="-2"/>
            <w:w w:val="105"/>
            <w:sz w:val="56"/>
            <w:u w:val="thick" w:color="FFFFFF"/>
          </w:rPr>
          <w:t>443-470-</w:t>
        </w:r>
        <w:r>
          <w:rPr>
            <w:rFonts w:ascii="Tahoma"/>
            <w:color w:val="FFFFFF"/>
            <w:spacing w:val="-4"/>
            <w:w w:val="105"/>
            <w:sz w:val="56"/>
            <w:u w:val="thick" w:color="FFFFFF"/>
          </w:rPr>
          <w:t>3294</w:t>
        </w:r>
      </w:hyperlink>
    </w:p>
    <w:p w:rsidR="00931757" w:rsidRDefault="00A91A31">
      <w:pPr>
        <w:spacing w:before="148" w:line="237" w:lineRule="auto"/>
        <w:ind w:left="3297"/>
        <w:rPr>
          <w:sz w:val="68"/>
        </w:rPr>
      </w:pPr>
      <w:r>
        <w:br w:type="column"/>
      </w:r>
      <w:r>
        <w:rPr>
          <w:color w:val="E60303"/>
          <w:spacing w:val="-2"/>
          <w:w w:val="90"/>
          <w:sz w:val="68"/>
        </w:rPr>
        <w:lastRenderedPageBreak/>
        <w:t xml:space="preserve">Observaciones </w:t>
      </w:r>
      <w:r>
        <w:rPr>
          <w:color w:val="E60303"/>
          <w:spacing w:val="-10"/>
          <w:sz w:val="68"/>
        </w:rPr>
        <w:t>importantes</w:t>
      </w:r>
    </w:p>
    <w:p w:rsidR="00931757" w:rsidRDefault="00A91A31">
      <w:pPr>
        <w:pStyle w:val="Textoindependiente"/>
        <w:spacing w:before="883" w:line="285" w:lineRule="auto"/>
        <w:ind w:left="1028" w:right="269"/>
        <w:jc w:val="both"/>
      </w:pPr>
      <w:r>
        <w:rPr>
          <w:color w:val="FFDE58"/>
          <w:w w:val="110"/>
        </w:rPr>
        <w:t>Al momento de la inscripción el aspirante deberá presentar su</w:t>
      </w:r>
      <w:r>
        <w:rPr>
          <w:color w:val="FFDE58"/>
          <w:w w:val="110"/>
        </w:rPr>
        <w:t xml:space="preserve"> certificado de estudios, en caso de no contar con él</w:t>
      </w:r>
      <w:r>
        <w:rPr>
          <w:color w:val="FFDE58"/>
          <w:w w:val="110"/>
        </w:rPr>
        <w:t>, deberá entregar una constancia de la preparatoria de</w:t>
      </w:r>
      <w:r>
        <w:rPr>
          <w:color w:val="FFDE58"/>
          <w:w w:val="110"/>
        </w:rPr>
        <w:t xml:space="preserve"> origen indicando la siguiente </w:t>
      </w:r>
      <w:r>
        <w:rPr>
          <w:color w:val="FFDE58"/>
          <w:spacing w:val="-2"/>
          <w:w w:val="110"/>
        </w:rPr>
        <w:t>información:</w:t>
      </w:r>
    </w:p>
    <w:p w:rsidR="00931757" w:rsidRDefault="00931757">
      <w:pPr>
        <w:pStyle w:val="Textoindependiente"/>
        <w:spacing w:line="285" w:lineRule="auto"/>
        <w:jc w:val="both"/>
        <w:sectPr w:rsidR="00931757">
          <w:type w:val="continuous"/>
          <w:pgSz w:w="28800" w:h="16200" w:orient="landscape"/>
          <w:pgMar w:top="0" w:right="1080" w:bottom="0" w:left="360" w:header="720" w:footer="720" w:gutter="0"/>
          <w:cols w:num="2" w:space="720" w:equalWidth="0">
            <w:col w:w="16698" w:space="40"/>
            <w:col w:w="10622"/>
          </w:cols>
        </w:sectPr>
      </w:pPr>
    </w:p>
    <w:p w:rsidR="00931757" w:rsidRDefault="00A91A31">
      <w:pPr>
        <w:spacing w:before="145" w:line="288" w:lineRule="auto"/>
        <w:ind w:left="1959" w:right="600" w:hanging="884"/>
        <w:rPr>
          <w:rFonts w:ascii="Arial" w:hAnsi="Arial"/>
          <w:i/>
          <w:sz w:val="52"/>
        </w:rPr>
      </w:pPr>
      <w:r>
        <w:rPr>
          <w:rFonts w:ascii="Arial" w:hAnsi="Arial"/>
          <w:i/>
          <w:noProof/>
          <w:sz w:val="52"/>
          <w:lang w:eastAsia="es-ES"/>
        </w:rPr>
        <w:lastRenderedPageBreak/>
        <w:drawing>
          <wp:anchor distT="0" distB="0" distL="0" distR="0" simplePos="0" relativeHeight="48717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7" cy="10286999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noProof/>
          <w:sz w:val="52"/>
          <w:lang w:eastAsia="es-ES"/>
        </w:rPr>
        <mc:AlternateContent>
          <mc:Choice Requires="wpg">
            <w:drawing>
              <wp:anchor distT="0" distB="0" distL="0" distR="0" simplePos="0" relativeHeight="487180288" behindDoc="1" locked="0" layoutInCell="1" allowOverlap="1">
                <wp:simplePos x="0" y="0"/>
                <wp:positionH relativeFrom="page">
                  <wp:posOffset>-104749</wp:posOffset>
                </wp:positionH>
                <wp:positionV relativeFrom="page">
                  <wp:posOffset>3309624</wp:posOffset>
                </wp:positionV>
                <wp:extent cx="18497550" cy="6977380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0" cy="6977380"/>
                          <a:chOff x="0" y="0"/>
                          <a:chExt cx="18497550" cy="697738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04749" y="0"/>
                            <a:ext cx="18288635" cy="697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635" h="6977380">
                                <a:moveTo>
                                  <a:pt x="18288353" y="6977374"/>
                                </a:moveTo>
                                <a:lnTo>
                                  <a:pt x="0" y="6977374"/>
                                </a:lnTo>
                                <a:lnTo>
                                  <a:pt x="0" y="0"/>
                                </a:lnTo>
                                <a:lnTo>
                                  <a:pt x="18288353" y="0"/>
                                </a:lnTo>
                                <a:lnTo>
                                  <a:pt x="18288353" y="6977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356135" y="575831"/>
                            <a:ext cx="1270" cy="431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4825">
                                <a:moveTo>
                                  <a:pt x="0" y="0"/>
                                </a:moveTo>
                                <a:lnTo>
                                  <a:pt x="0" y="431471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1148230" y="604406"/>
                            <a:ext cx="1270" cy="431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4825">
                                <a:moveTo>
                                  <a:pt x="0" y="0"/>
                                </a:moveTo>
                                <a:lnTo>
                                  <a:pt x="0" y="431471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648683" y="449443"/>
                            <a:ext cx="744220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557780">
                                <a:moveTo>
                                  <a:pt x="744063" y="2557719"/>
                                </a:moveTo>
                                <a:lnTo>
                                  <a:pt x="0" y="1278860"/>
                                </a:lnTo>
                                <a:lnTo>
                                  <a:pt x="744063" y="0"/>
                                </a:lnTo>
                              </a:path>
                            </a:pathLst>
                          </a:custGeom>
                          <a:ln w="209498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04749" y="392312"/>
                            <a:ext cx="777875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2672080">
                                <a:moveTo>
                                  <a:pt x="0" y="0"/>
                                </a:moveTo>
                                <a:lnTo>
                                  <a:pt x="777303" y="1335990"/>
                                </a:lnTo>
                                <a:lnTo>
                                  <a:pt x="0" y="2671980"/>
                                </a:lnTo>
                              </a:path>
                            </a:pathLst>
                          </a:custGeom>
                          <a:ln w="209498">
                            <a:solidFill>
                              <a:srgbClr val="42A3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093" y="922246"/>
                            <a:ext cx="1352643" cy="134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>
                            <a:hlinkClick r:id="rId32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62" y="6222589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>
                            <a:hlinkClick r:id="rId176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1089" y="6241413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>
                            <a:hlinkClick r:id="rId22"/>
                          </pic:cNvPr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853" y="6124200"/>
                            <a:ext cx="866774" cy="853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822359" y="6241413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309041" y="618083"/>
                                </a:moveTo>
                                <a:lnTo>
                                  <a:pt x="263695" y="614738"/>
                                </a:lnTo>
                                <a:lnTo>
                                  <a:pt x="219331" y="604775"/>
                                </a:lnTo>
                                <a:lnTo>
                                  <a:pt x="176909" y="588412"/>
                                </a:lnTo>
                                <a:lnTo>
                                  <a:pt x="137347" y="566000"/>
                                </a:lnTo>
                                <a:lnTo>
                                  <a:pt x="101501" y="538026"/>
                                </a:lnTo>
                                <a:lnTo>
                                  <a:pt x="70149" y="505095"/>
                                </a:lnTo>
                                <a:lnTo>
                                  <a:pt x="43967" y="467920"/>
                                </a:lnTo>
                                <a:lnTo>
                                  <a:pt x="23524" y="427306"/>
                                </a:lnTo>
                                <a:lnTo>
                                  <a:pt x="9261" y="384132"/>
                                </a:lnTo>
                                <a:lnTo>
                                  <a:pt x="1488" y="339332"/>
                                </a:lnTo>
                                <a:lnTo>
                                  <a:pt x="0" y="309041"/>
                                </a:lnTo>
                                <a:lnTo>
                                  <a:pt x="93" y="301455"/>
                                </a:lnTo>
                                <a:lnTo>
                                  <a:pt x="4549" y="256209"/>
                                </a:lnTo>
                                <a:lnTo>
                                  <a:pt x="15598" y="212098"/>
                                </a:lnTo>
                                <a:lnTo>
                                  <a:pt x="32996" y="170094"/>
                                </a:lnTo>
                                <a:lnTo>
                                  <a:pt x="56375" y="131090"/>
                                </a:lnTo>
                                <a:lnTo>
                                  <a:pt x="85217" y="95946"/>
                                </a:lnTo>
                                <a:lnTo>
                                  <a:pt x="118911" y="65408"/>
                                </a:lnTo>
                                <a:lnTo>
                                  <a:pt x="156713" y="40149"/>
                                </a:lnTo>
                                <a:lnTo>
                                  <a:pt x="197821" y="20707"/>
                                </a:lnTo>
                                <a:lnTo>
                                  <a:pt x="241327" y="7509"/>
                                </a:lnTo>
                                <a:lnTo>
                                  <a:pt x="286309" y="837"/>
                                </a:lnTo>
                                <a:lnTo>
                                  <a:pt x="309041" y="0"/>
                                </a:lnTo>
                                <a:lnTo>
                                  <a:pt x="316628" y="93"/>
                                </a:lnTo>
                                <a:lnTo>
                                  <a:pt x="361873" y="4549"/>
                                </a:lnTo>
                                <a:lnTo>
                                  <a:pt x="405984" y="15598"/>
                                </a:lnTo>
                                <a:lnTo>
                                  <a:pt x="447988" y="32996"/>
                                </a:lnTo>
                                <a:lnTo>
                                  <a:pt x="486992" y="56375"/>
                                </a:lnTo>
                                <a:lnTo>
                                  <a:pt x="522136" y="85217"/>
                                </a:lnTo>
                                <a:lnTo>
                                  <a:pt x="552674" y="118911"/>
                                </a:lnTo>
                                <a:lnTo>
                                  <a:pt x="577933" y="156713"/>
                                </a:lnTo>
                                <a:lnTo>
                                  <a:pt x="597376" y="197821"/>
                                </a:lnTo>
                                <a:lnTo>
                                  <a:pt x="610573" y="241327"/>
                                </a:lnTo>
                                <a:lnTo>
                                  <a:pt x="617246" y="286309"/>
                                </a:lnTo>
                                <a:lnTo>
                                  <a:pt x="618083" y="309041"/>
                                </a:lnTo>
                                <a:lnTo>
                                  <a:pt x="617990" y="316628"/>
                                </a:lnTo>
                                <a:lnTo>
                                  <a:pt x="613533" y="361873"/>
                                </a:lnTo>
                                <a:lnTo>
                                  <a:pt x="602484" y="405984"/>
                                </a:lnTo>
                                <a:lnTo>
                                  <a:pt x="585086" y="447988"/>
                                </a:lnTo>
                                <a:lnTo>
                                  <a:pt x="561707" y="486992"/>
                                </a:lnTo>
                                <a:lnTo>
                                  <a:pt x="532865" y="522136"/>
                                </a:lnTo>
                                <a:lnTo>
                                  <a:pt x="499172" y="552674"/>
                                </a:lnTo>
                                <a:lnTo>
                                  <a:pt x="461369" y="577933"/>
                                </a:lnTo>
                                <a:lnTo>
                                  <a:pt x="420262" y="597376"/>
                                </a:lnTo>
                                <a:lnTo>
                                  <a:pt x="376755" y="610573"/>
                                </a:lnTo>
                                <a:lnTo>
                                  <a:pt x="331773" y="617246"/>
                                </a:lnTo>
                                <a:lnTo>
                                  <a:pt x="309041" y="61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972736" y="6393598"/>
                            <a:ext cx="31813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4960">
                                <a:moveTo>
                                  <a:pt x="258653" y="314342"/>
                                </a:moveTo>
                                <a:lnTo>
                                  <a:pt x="214352" y="307345"/>
                                </a:lnTo>
                                <a:lnTo>
                                  <a:pt x="146143" y="265593"/>
                                </a:lnTo>
                                <a:lnTo>
                                  <a:pt x="93981" y="221539"/>
                                </a:lnTo>
                                <a:lnTo>
                                  <a:pt x="47771" y="172836"/>
                                </a:lnTo>
                                <a:lnTo>
                                  <a:pt x="19685" y="134307"/>
                                </a:lnTo>
                                <a:lnTo>
                                  <a:pt x="1987" y="99360"/>
                                </a:lnTo>
                                <a:lnTo>
                                  <a:pt x="0" y="89377"/>
                                </a:lnTo>
                                <a:lnTo>
                                  <a:pt x="101" y="64772"/>
                                </a:lnTo>
                                <a:lnTo>
                                  <a:pt x="11386" y="33565"/>
                                </a:lnTo>
                                <a:lnTo>
                                  <a:pt x="42953" y="3773"/>
                                </a:lnTo>
                                <a:lnTo>
                                  <a:pt x="58080" y="0"/>
                                </a:lnTo>
                                <a:lnTo>
                                  <a:pt x="69635" y="4312"/>
                                </a:lnTo>
                                <a:lnTo>
                                  <a:pt x="111948" y="57675"/>
                                </a:lnTo>
                                <a:lnTo>
                                  <a:pt x="93981" y="104391"/>
                                </a:lnTo>
                                <a:lnTo>
                                  <a:pt x="93543" y="108748"/>
                                </a:lnTo>
                                <a:lnTo>
                                  <a:pt x="108838" y="144414"/>
                                </a:lnTo>
                                <a:lnTo>
                                  <a:pt x="137103" y="176261"/>
                                </a:lnTo>
                                <a:lnTo>
                                  <a:pt x="169781" y="203493"/>
                                </a:lnTo>
                                <a:lnTo>
                                  <a:pt x="206031" y="218608"/>
                                </a:lnTo>
                                <a:lnTo>
                                  <a:pt x="210410" y="217946"/>
                                </a:lnTo>
                                <a:lnTo>
                                  <a:pt x="225481" y="206570"/>
                                </a:lnTo>
                                <a:lnTo>
                                  <a:pt x="240416" y="201865"/>
                                </a:lnTo>
                                <a:lnTo>
                                  <a:pt x="251848" y="201067"/>
                                </a:lnTo>
                                <a:lnTo>
                                  <a:pt x="256407" y="201416"/>
                                </a:lnTo>
                                <a:lnTo>
                                  <a:pt x="290366" y="227592"/>
                                </a:lnTo>
                                <a:lnTo>
                                  <a:pt x="305335" y="239552"/>
                                </a:lnTo>
                                <a:lnTo>
                                  <a:pt x="312556" y="247592"/>
                                </a:lnTo>
                                <a:lnTo>
                                  <a:pt x="317755" y="259675"/>
                                </a:lnTo>
                                <a:lnTo>
                                  <a:pt x="315341" y="274723"/>
                                </a:lnTo>
                                <a:lnTo>
                                  <a:pt x="288648" y="304403"/>
                                </a:lnTo>
                                <a:lnTo>
                                  <a:pt x="258653" y="31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4046" y="3133724"/>
                            <a:ext cx="104775" cy="10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4046" y="4333874"/>
                            <a:ext cx="104775" cy="10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4046" y="5133974"/>
                            <a:ext cx="104775" cy="10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>
                            <a:hlinkClick r:id="rId21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453" y="2212464"/>
                            <a:ext cx="6762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69" y="3681728"/>
                            <a:ext cx="114300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69" y="4138928"/>
                            <a:ext cx="114300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69" y="4596128"/>
                            <a:ext cx="114300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69" y="5510528"/>
                            <a:ext cx="114300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26FAE" id="Group 256" o:spid="_x0000_s1026" style="position:absolute;margin-left:-8.25pt;margin-top:260.6pt;width:1456.5pt;height:549.4pt;z-index:-16136192;mso-wrap-distance-left:0;mso-wrap-distance-right:0;mso-position-horizontal-relative:page;mso-position-vertical-relative:page" coordsize="184975,69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">
                <v:shape id="Graphic 257" o:spid="_x0000_s1027" style="position:absolute;left:1047;width:182886;height:69773;visibility:visible;mso-wrap-style:square;v-text-anchor:top" coordsize="18288635,697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" path="m18288353,6977374l,6977374,,,18288353,r,6977374xe" fillcolor="#124f44" stroked="f">
                  <v:path arrowok="t"/>
                </v:shape>
                <v:shape id="Graphic 258" o:spid="_x0000_s1028" style="position:absolute;left:63561;top:5758;width:13;height:43148;visibility:visible;mso-wrap-style:square;v-text-anchor:top" coordsize="1270,43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" path="m,l,4314710e" filled="f" strokecolor="white" strokeweight="1.0583mm">
                  <v:path arrowok="t"/>
                </v:shape>
                <v:shape id="Graphic 259" o:spid="_x0000_s1029" style="position:absolute;left:111482;top:6044;width:13;height:43148;visibility:visible;mso-wrap-style:square;v-text-anchor:top" coordsize="1270,43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" path="m,l,4314710e" filled="f" strokecolor="white" strokeweight="1.0583mm">
                  <v:path arrowok="t"/>
                </v:shape>
                <v:shape id="Graphic 260" o:spid="_x0000_s1030" style="position:absolute;left:176486;top:4494;width:7443;height:25578;visibility:visible;mso-wrap-style:square;v-text-anchor:top" coordsize="744220,255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" path="m744063,2557719l,1278860,744063,e" filled="f" strokecolor="#42a36f" strokeweight="5.81939mm">
                  <v:path arrowok="t"/>
                </v:shape>
                <v:shape id="Graphic 261" o:spid="_x0000_s1031" style="position:absolute;left:1047;top:3923;width:7779;height:26720;visibility:visible;mso-wrap-style:square;v-text-anchor:top" coordsize="777875,267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" path="m,l777303,1335990,,2671980e" filled="f" strokecolor="#42a36f" strokeweight="5.81939mm">
                  <v:path arrowok="t"/>
                </v:shape>
                <v:shape id="Image 262" o:spid="_x0000_s1032" type="#_x0000_t75" style="position:absolute;left:78620;top:9222;width:13527;height:1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">
                  <v:imagedata r:id="rId228" o:title=""/>
                </v:shape>
                <v:shape id="Image 263" o:spid="_x0000_s1033" type="#_x0000_t75" href="https://api.whatsapp.com/send?phone=4434703294&amp;text=Quisiera informaci%C3%B3n sobre las carreras que oferta el ITVM" style="position:absolute;left:5848;top:62225;width:6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" o:button="t">
                  <v:fill o:detectmouseclick="t"/>
                  <v:imagedata r:id="rId19" o:title=""/>
                </v:shape>
                <v:shape id="Image 264" o:spid="_x0000_s1034" type="#_x0000_t75" href="http://vmorelia.tecnm.mx/" style="position:absolute;left:130410;top:62414;width:67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" o:button="t">
                  <v:fill o:detectmouseclick="t"/>
                  <v:imagedata r:id="rId15" o:title=""/>
                </v:shape>
                <v:shape id="Image 265" o:spid="_x0000_s1035" type="#_x0000_t75" href="https://maps.app.goo.gl/KUCmsNVbm6XK2CU97" style="position:absolute;left:98938;top:61242;width:8668;height: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" o:button="t">
                  <v:fill o:detectmouseclick="t"/>
                  <v:imagedata r:id="rId229" o:title=""/>
                </v:shape>
                <v:shape id="Graphic 266" o:spid="_x0000_s1036" style="position:absolute;left:48223;top:62414;width:6185;height:6185;visibility:visible;mso-wrap-style:square;v-text-anchor:top" coordsize="61849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" path="m309041,618083r-45346,-3345l219331,604775,176909,588412,137347,566000,101501,538026,70149,505095,43967,467920,23524,427306,9261,384132,1488,339332,,309041r93,-7586l4549,256209,15598,212098,32996,170094,56375,131090,85217,95946,118911,65408,156713,40149,197821,20707,241327,7509,286309,837,309041,r7587,93l361873,4549r44111,11049l447988,32996r39004,23379l522136,85217r30538,33694l577933,156713r19443,41108l610573,241327r6673,44982l618083,309041r-93,7587l613533,361873r-11049,44111l585086,447988r-23379,39004l532865,522136r-33693,30538l461369,577933r-41107,19443l376755,610573r-44982,6673l309041,618083xe" fillcolor="#002f6f" stroked="f">
                  <v:path arrowok="t"/>
                </v:shape>
                <v:shape id="Graphic 267" o:spid="_x0000_s1037" style="position:absolute;left:49727;top:63935;width:3181;height:3150;visibility:visible;mso-wrap-style:square;v-text-anchor:top" coordsize="31813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" path="m258653,314342r-44301,-6997l146143,265593,93981,221539,47771,172836,19685,134307,1987,99360,,89377,101,64772,11386,33565,42953,3773,58080,,69635,4312r42313,53363l93981,104391r-438,4357l108838,144414r28265,31847l169781,203493r36250,15115l210410,217946r15071,-11376l240416,201865r11432,-798l256407,201416r33959,26176l305335,239552r7221,8040l317755,259675r-2414,15048l288648,304403r-29995,9939xe" fillcolor="#ffd529" stroked="f">
                  <v:path arrowok="t"/>
                </v:shape>
                <v:shape id="Image 268" o:spid="_x0000_s1038" type="#_x0000_t75" style="position:absolute;left:118340;top:31337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">
                  <v:imagedata r:id="rId230" o:title=""/>
                </v:shape>
                <v:shape id="Image 269" o:spid="_x0000_s1039" type="#_x0000_t75" style="position:absolute;left:118340;top:43338;width:104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">
                  <v:imagedata r:id="rId230" o:title=""/>
                </v:shape>
                <v:shape id="Image 270" o:spid="_x0000_s1040" type="#_x0000_t75" style="position:absolute;left:118340;top:51339;width:104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">
                  <v:imagedata r:id="rId230" o:title=""/>
                </v:shape>
                <v:shape id="Image 271" o:spid="_x0000_s1041" type="#_x0000_t75" href="https://api.whatsapp.com/send?phone=4434703294&amp;text=Quisiera informaci%C3%B3n sobre las carreras que oferta el ITVM" style="position:absolute;left:17824;top:22124;width:6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" o:button="t">
                  <v:fill o:detectmouseclick="t"/>
                  <v:imagedata r:id="rId19" o:title=""/>
                </v:shape>
                <v:shape id="Image 272" o:spid="_x0000_s1042" type="#_x0000_t75" style="position:absolute;left:12832;top:36817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">
                  <v:imagedata r:id="rId231" o:title=""/>
                </v:shape>
                <v:shape id="Image 273" o:spid="_x0000_s1043" type="#_x0000_t75" style="position:absolute;left:12832;top:41389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">
                  <v:imagedata r:id="rId231" o:title=""/>
                </v:shape>
                <v:shape id="Image 274" o:spid="_x0000_s1044" type="#_x0000_t75" style="position:absolute;left:12832;top:45961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">
                  <v:imagedata r:id="rId231" o:title=""/>
                </v:shape>
                <v:shape id="Image 275" o:spid="_x0000_s1045" type="#_x0000_t75" style="position:absolute;left:12832;top:55105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">
                  <v:imagedata r:id="rId231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i/>
          <w:noProof/>
          <w:sz w:val="52"/>
          <w:lang w:eastAsia="es-E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16274023</wp:posOffset>
                </wp:positionH>
                <wp:positionV relativeFrom="page">
                  <wp:posOffset>0</wp:posOffset>
                </wp:positionV>
                <wp:extent cx="2014220" cy="2632075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4220" cy="2632075"/>
                          <a:chOff x="0" y="0"/>
                          <a:chExt cx="2014220" cy="263207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201422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1657350">
                                <a:moveTo>
                                  <a:pt x="2013976" y="1656745"/>
                                </a:moveTo>
                                <a:lnTo>
                                  <a:pt x="963925" y="1656745"/>
                                </a:lnTo>
                                <a:lnTo>
                                  <a:pt x="0" y="0"/>
                                </a:lnTo>
                                <a:lnTo>
                                  <a:pt x="2013976" y="0"/>
                                </a:lnTo>
                                <a:lnTo>
                                  <a:pt x="2013976" y="1656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82657" y="0"/>
                            <a:ext cx="1531620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2632075">
                                <a:moveTo>
                                  <a:pt x="1531318" y="2631952"/>
                                </a:moveTo>
                                <a:lnTo>
                                  <a:pt x="0" y="0"/>
                                </a:lnTo>
                                <a:lnTo>
                                  <a:pt x="1531318" y="0"/>
                                </a:lnTo>
                                <a:lnTo>
                                  <a:pt x="1531318" y="2631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5AD6E" id="Group 276" o:spid="_x0000_s1026" style="position:absolute;margin-left:1281.4pt;margin-top:0;width:158.6pt;height:207.25pt;z-index:15749120;mso-wrap-distance-left:0;mso-wrap-distance-right:0;mso-position-horizontal-relative:page;mso-position-vertical-relative:page" coordsize="20142,2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">
                <v:shape id="Graphic 277" o:spid="_x0000_s1027" style="position:absolute;width:20142;height:16573;visibility:visible;mso-wrap-style:square;v-text-anchor:top" coordsize="201422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" path="m2013976,1656745r-1050051,l,,2013976,r,1656745xe" fillcolor="#42a36f" stroked="f">
                  <v:path arrowok="t"/>
                </v:shape>
                <v:shape id="Graphic 278" o:spid="_x0000_s1028" style="position:absolute;left:4826;width:15316;height:26320;visibility:visible;mso-wrap-style:square;v-text-anchor:top" coordsize="1531620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" path="m1531318,2631952l,,1531318,r,2631952xe" fillcolor="#124f4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i/>
          <w:noProof/>
          <w:sz w:val="52"/>
          <w:lang w:eastAsia="es-ES"/>
        </w:rPr>
        <mc:AlternateContent>
          <mc:Choice Requires="wpg">
            <w:drawing>
              <wp:anchor distT="0" distB="0" distL="0" distR="0" simplePos="0" relativeHeight="48718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7395" cy="2632075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7395" cy="2632075"/>
                          <a:chOff x="0" y="0"/>
                          <a:chExt cx="2017395" cy="263207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2017395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1657350">
                                <a:moveTo>
                                  <a:pt x="1053032" y="1656745"/>
                                </a:moveTo>
                                <a:lnTo>
                                  <a:pt x="0" y="1656745"/>
                                </a:lnTo>
                                <a:lnTo>
                                  <a:pt x="0" y="0"/>
                                </a:lnTo>
                                <a:lnTo>
                                  <a:pt x="2016957" y="0"/>
                                </a:lnTo>
                                <a:lnTo>
                                  <a:pt x="1053032" y="1656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531620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2632075">
                                <a:moveTo>
                                  <a:pt x="0" y="2631953"/>
                                </a:moveTo>
                                <a:lnTo>
                                  <a:pt x="0" y="0"/>
                                </a:lnTo>
                                <a:lnTo>
                                  <a:pt x="1531317" y="0"/>
                                </a:lnTo>
                                <a:lnTo>
                                  <a:pt x="0" y="2631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3E1C4" id="Group 279" o:spid="_x0000_s1026" style="position:absolute;margin-left:0;margin-top:0;width:158.85pt;height:207.25pt;z-index:-16135168;mso-wrap-distance-left:0;mso-wrap-distance-right:0;mso-position-horizontal-relative:page;mso-position-vertical-relative:page" coordsize="20173,2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">
                <v:shape id="Graphic 280" o:spid="_x0000_s1027" style="position:absolute;width:20173;height:16573;visibility:visible;mso-wrap-style:square;v-text-anchor:top" coordsize="2017395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" path="m1053032,1656745l,1656745,,,2016957,,1053032,1656745xe" fillcolor="#42a36f" stroked="f">
                  <v:path arrowok="t"/>
                </v:shape>
                <v:shape id="Graphic 281" o:spid="_x0000_s1028" style="position:absolute;width:15316;height:26320;visibility:visible;mso-wrap-style:square;v-text-anchor:top" coordsize="1531620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" path="m,2631953l,,1531317,,,2631953xe" fillcolor="#124f4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i/>
          <w:color w:val="FFF5E1"/>
          <w:spacing w:val="-2"/>
          <w:sz w:val="52"/>
        </w:rPr>
        <w:t xml:space="preserve">Especificando: </w:t>
      </w:r>
      <w:r>
        <w:rPr>
          <w:rFonts w:ascii="Arial" w:hAnsi="Arial"/>
          <w:i/>
          <w:color w:val="FFF5E1"/>
          <w:sz w:val="52"/>
        </w:rPr>
        <w:t xml:space="preserve">Nombre completo </w:t>
      </w:r>
      <w:r>
        <w:rPr>
          <w:rFonts w:ascii="Arial" w:hAnsi="Arial"/>
          <w:i/>
          <w:color w:val="FFF5E1"/>
          <w:spacing w:val="-2"/>
          <w:sz w:val="52"/>
        </w:rPr>
        <w:t>Correo</w:t>
      </w:r>
      <w:r>
        <w:rPr>
          <w:rFonts w:ascii="Arial" w:hAnsi="Arial"/>
          <w:i/>
          <w:color w:val="FFF5E1"/>
          <w:spacing w:val="-35"/>
          <w:sz w:val="52"/>
        </w:rPr>
        <w:t xml:space="preserve"> </w:t>
      </w:r>
      <w:r>
        <w:rPr>
          <w:rFonts w:ascii="Arial" w:hAnsi="Arial"/>
          <w:i/>
          <w:color w:val="FFF5E1"/>
          <w:spacing w:val="-2"/>
          <w:sz w:val="52"/>
        </w:rPr>
        <w:t>electrónico</w:t>
      </w:r>
    </w:p>
    <w:p w:rsidR="00931757" w:rsidRDefault="00A91A31">
      <w:pPr>
        <w:spacing w:before="8" w:line="288" w:lineRule="auto"/>
        <w:ind w:left="1959"/>
        <w:rPr>
          <w:rFonts w:ascii="Arial" w:hAnsi="Arial"/>
          <w:i/>
          <w:sz w:val="52"/>
        </w:rPr>
      </w:pPr>
      <w:r>
        <w:rPr>
          <w:rFonts w:ascii="Arial" w:hAnsi="Arial"/>
          <w:i/>
          <w:color w:val="FFF5E1"/>
          <w:spacing w:val="-4"/>
          <w:sz w:val="52"/>
        </w:rPr>
        <w:t>Teléfono</w:t>
      </w:r>
      <w:r>
        <w:rPr>
          <w:rFonts w:ascii="Arial" w:hAnsi="Arial"/>
          <w:i/>
          <w:color w:val="FFF5E1"/>
          <w:spacing w:val="-32"/>
          <w:sz w:val="52"/>
        </w:rPr>
        <w:t xml:space="preserve"> </w:t>
      </w:r>
      <w:r>
        <w:rPr>
          <w:rFonts w:ascii="Arial" w:hAnsi="Arial"/>
          <w:i/>
          <w:color w:val="FFF5E1"/>
          <w:spacing w:val="-4"/>
          <w:sz w:val="52"/>
        </w:rPr>
        <w:t>de</w:t>
      </w:r>
      <w:r>
        <w:rPr>
          <w:rFonts w:ascii="Arial" w:hAnsi="Arial"/>
          <w:i/>
          <w:color w:val="FFF5E1"/>
          <w:spacing w:val="-32"/>
          <w:sz w:val="52"/>
        </w:rPr>
        <w:t xml:space="preserve"> </w:t>
      </w:r>
      <w:r>
        <w:rPr>
          <w:rFonts w:ascii="Arial" w:hAnsi="Arial"/>
          <w:i/>
          <w:color w:val="FFF5E1"/>
          <w:spacing w:val="-4"/>
          <w:sz w:val="52"/>
        </w:rPr>
        <w:t xml:space="preserve">contacto </w:t>
      </w:r>
      <w:r>
        <w:rPr>
          <w:rFonts w:ascii="Arial" w:hAnsi="Arial"/>
          <w:i/>
          <w:color w:val="FFF5E1"/>
          <w:spacing w:val="-2"/>
          <w:sz w:val="52"/>
        </w:rPr>
        <w:t>(WhatsApp)</w:t>
      </w:r>
    </w:p>
    <w:p w:rsidR="00931757" w:rsidRDefault="00A91A31">
      <w:pPr>
        <w:spacing w:before="4"/>
        <w:ind w:left="1959"/>
        <w:rPr>
          <w:rFonts w:ascii="Arial" w:hAnsi="Arial"/>
          <w:i/>
          <w:sz w:val="52"/>
        </w:rPr>
      </w:pPr>
      <w:r>
        <w:rPr>
          <w:rFonts w:ascii="Arial" w:hAnsi="Arial"/>
          <w:i/>
          <w:color w:val="FFF5E1"/>
          <w:sz w:val="52"/>
        </w:rPr>
        <w:t>Carrera</w:t>
      </w:r>
      <w:r>
        <w:rPr>
          <w:rFonts w:ascii="Arial" w:hAnsi="Arial"/>
          <w:i/>
          <w:color w:val="FFF5E1"/>
          <w:spacing w:val="-30"/>
          <w:sz w:val="52"/>
        </w:rPr>
        <w:t xml:space="preserve"> </w:t>
      </w:r>
      <w:r>
        <w:rPr>
          <w:rFonts w:ascii="Arial" w:hAnsi="Arial"/>
          <w:i/>
          <w:color w:val="FFF5E1"/>
          <w:sz w:val="52"/>
        </w:rPr>
        <w:t>de</w:t>
      </w:r>
      <w:r>
        <w:rPr>
          <w:rFonts w:ascii="Arial" w:hAnsi="Arial"/>
          <w:i/>
          <w:color w:val="FFF5E1"/>
          <w:spacing w:val="-30"/>
          <w:sz w:val="52"/>
        </w:rPr>
        <w:t xml:space="preserve"> </w:t>
      </w:r>
      <w:r>
        <w:rPr>
          <w:rFonts w:ascii="Arial" w:hAnsi="Arial"/>
          <w:i/>
          <w:color w:val="FFF5E1"/>
          <w:spacing w:val="-2"/>
          <w:sz w:val="52"/>
        </w:rPr>
        <w:t>interés</w:t>
      </w:r>
    </w:p>
    <w:p w:rsidR="00931757" w:rsidRDefault="00931757">
      <w:pPr>
        <w:pStyle w:val="Textoindependiente"/>
        <w:spacing w:before="357"/>
        <w:rPr>
          <w:rFonts w:ascii="Arial"/>
          <w:i/>
          <w:sz w:val="52"/>
        </w:rPr>
      </w:pPr>
    </w:p>
    <w:p w:rsidR="00931757" w:rsidRDefault="00A91A31">
      <w:pPr>
        <w:ind w:left="1743"/>
        <w:rPr>
          <w:rFonts w:ascii="Tahoma"/>
          <w:sz w:val="56"/>
        </w:rPr>
      </w:pPr>
      <w:hyperlink r:id="rId232">
        <w:r>
          <w:rPr>
            <w:rFonts w:ascii="Tahoma"/>
            <w:color w:val="FFFFFF"/>
            <w:spacing w:val="-2"/>
            <w:w w:val="105"/>
            <w:sz w:val="56"/>
            <w:u w:val="thick" w:color="FFFFFF"/>
          </w:rPr>
          <w:t>443-470-</w:t>
        </w:r>
        <w:r>
          <w:rPr>
            <w:rFonts w:ascii="Tahoma"/>
            <w:color w:val="FFFFFF"/>
            <w:spacing w:val="-4"/>
            <w:w w:val="105"/>
            <w:sz w:val="56"/>
            <w:u w:val="thick" w:color="FFFFFF"/>
          </w:rPr>
          <w:t>3294</w:t>
        </w:r>
      </w:hyperlink>
    </w:p>
    <w:p w:rsidR="00931757" w:rsidRDefault="00A91A31">
      <w:pPr>
        <w:spacing w:before="39" w:line="785" w:lineRule="exact"/>
        <w:ind w:left="2955"/>
        <w:rPr>
          <w:sz w:val="56"/>
        </w:rPr>
      </w:pPr>
      <w:r>
        <w:br w:type="column"/>
      </w:r>
      <w:r>
        <w:rPr>
          <w:color w:val="FFFFFF"/>
          <w:w w:val="85"/>
          <w:sz w:val="56"/>
        </w:rPr>
        <w:lastRenderedPageBreak/>
        <w:t>Costo</w:t>
      </w:r>
      <w:r>
        <w:rPr>
          <w:color w:val="FFFFFF"/>
          <w:spacing w:val="-2"/>
          <w:sz w:val="56"/>
        </w:rPr>
        <w:t xml:space="preserve"> </w:t>
      </w:r>
      <w:r>
        <w:rPr>
          <w:color w:val="FFFFFF"/>
          <w:w w:val="85"/>
          <w:sz w:val="56"/>
        </w:rPr>
        <w:t>de</w:t>
      </w:r>
      <w:r>
        <w:rPr>
          <w:color w:val="FFFFFF"/>
          <w:spacing w:val="-2"/>
          <w:sz w:val="56"/>
        </w:rPr>
        <w:t xml:space="preserve"> </w:t>
      </w:r>
      <w:r>
        <w:rPr>
          <w:color w:val="FFFFFF"/>
          <w:w w:val="85"/>
          <w:sz w:val="56"/>
        </w:rPr>
        <w:t>la</w:t>
      </w:r>
      <w:r>
        <w:rPr>
          <w:color w:val="FFFFFF"/>
          <w:spacing w:val="-2"/>
          <w:sz w:val="56"/>
        </w:rPr>
        <w:t xml:space="preserve"> </w:t>
      </w:r>
      <w:r>
        <w:rPr>
          <w:color w:val="FFFFFF"/>
          <w:spacing w:val="-2"/>
          <w:w w:val="85"/>
          <w:sz w:val="56"/>
        </w:rPr>
        <w:t>Ficha:</w:t>
      </w:r>
    </w:p>
    <w:p w:rsidR="00931757" w:rsidRDefault="00A91A31">
      <w:pPr>
        <w:spacing w:line="785" w:lineRule="exact"/>
        <w:ind w:left="2955"/>
        <w:rPr>
          <w:sz w:val="56"/>
        </w:rPr>
      </w:pPr>
      <w:r>
        <w:rPr>
          <w:color w:val="FFFFFF"/>
          <w:spacing w:val="-2"/>
          <w:w w:val="95"/>
          <w:sz w:val="56"/>
        </w:rPr>
        <w:t>$1,</w:t>
      </w:r>
      <w:r>
        <w:rPr>
          <w:color w:val="FFFFFF"/>
          <w:spacing w:val="-2"/>
          <w:w w:val="95"/>
          <w:sz w:val="56"/>
        </w:rPr>
        <w:t>300.00</w:t>
      </w:r>
    </w:p>
    <w:p w:rsidR="00931757" w:rsidRDefault="00A91A31">
      <w:pPr>
        <w:spacing w:before="776" w:line="237" w:lineRule="auto"/>
        <w:ind w:left="2955"/>
        <w:rPr>
          <w:sz w:val="56"/>
        </w:rPr>
      </w:pPr>
      <w:r>
        <w:rPr>
          <w:color w:val="FFFFFF"/>
          <w:w w:val="90"/>
          <w:sz w:val="56"/>
        </w:rPr>
        <w:t>Cuota</w:t>
      </w:r>
      <w:r>
        <w:rPr>
          <w:color w:val="FFFFFF"/>
          <w:spacing w:val="-26"/>
          <w:w w:val="90"/>
          <w:sz w:val="56"/>
        </w:rPr>
        <w:t xml:space="preserve"> </w:t>
      </w:r>
      <w:r>
        <w:rPr>
          <w:color w:val="FFFFFF"/>
          <w:w w:val="90"/>
          <w:sz w:val="56"/>
        </w:rPr>
        <w:t>de</w:t>
      </w:r>
      <w:r>
        <w:rPr>
          <w:color w:val="FFFFFF"/>
          <w:spacing w:val="-26"/>
          <w:w w:val="90"/>
          <w:sz w:val="56"/>
        </w:rPr>
        <w:t xml:space="preserve"> </w:t>
      </w:r>
      <w:r>
        <w:rPr>
          <w:color w:val="FFFFFF"/>
          <w:w w:val="90"/>
          <w:sz w:val="56"/>
        </w:rPr>
        <w:t>Inscripción semestral $2,700.00</w:t>
      </w:r>
    </w:p>
    <w:p w:rsidR="00931757" w:rsidRDefault="00931757">
      <w:pPr>
        <w:spacing w:before="592"/>
        <w:rPr>
          <w:sz w:val="56"/>
        </w:rPr>
      </w:pPr>
    </w:p>
    <w:p w:rsidR="00931757" w:rsidRDefault="00A91A31">
      <w:pPr>
        <w:ind w:left="1075"/>
        <w:rPr>
          <w:rFonts w:ascii="Tahoma"/>
          <w:sz w:val="56"/>
        </w:rPr>
      </w:pPr>
      <w:hyperlink r:id="rId233">
        <w:r>
          <w:rPr>
            <w:rFonts w:ascii="Tahoma"/>
            <w:color w:val="FFFFFF"/>
            <w:w w:val="95"/>
            <w:sz w:val="56"/>
            <w:u w:val="thick" w:color="FFFFFF"/>
          </w:rPr>
          <w:t>443-812-5300</w:t>
        </w:r>
      </w:hyperlink>
      <w:r>
        <w:rPr>
          <w:rFonts w:ascii="Tahoma"/>
          <w:color w:val="FFFFFF"/>
          <w:spacing w:val="-12"/>
          <w:w w:val="95"/>
          <w:sz w:val="56"/>
        </w:rPr>
        <w:t xml:space="preserve"> </w:t>
      </w:r>
      <w:r>
        <w:rPr>
          <w:rFonts w:ascii="Tahoma"/>
          <w:color w:val="FFFFFF"/>
          <w:w w:val="95"/>
          <w:sz w:val="56"/>
        </w:rPr>
        <w:t>Ext.</w:t>
      </w:r>
      <w:r>
        <w:rPr>
          <w:rFonts w:ascii="Tahoma"/>
          <w:color w:val="FFFFFF"/>
          <w:spacing w:val="-13"/>
          <w:w w:val="95"/>
          <w:sz w:val="56"/>
        </w:rPr>
        <w:t xml:space="preserve"> </w:t>
      </w:r>
      <w:r>
        <w:rPr>
          <w:rFonts w:ascii="Tahoma"/>
          <w:color w:val="FFFFFF"/>
          <w:spacing w:val="-5"/>
          <w:w w:val="70"/>
          <w:sz w:val="56"/>
        </w:rPr>
        <w:t>111</w:t>
      </w:r>
    </w:p>
    <w:p w:rsidR="00931757" w:rsidRDefault="00A91A31">
      <w:pPr>
        <w:rPr>
          <w:rFonts w:ascii="Tahoma"/>
          <w:sz w:val="60"/>
        </w:rPr>
      </w:pPr>
      <w:r>
        <w:br w:type="column"/>
      </w:r>
    </w:p>
    <w:p w:rsidR="00931757" w:rsidRDefault="00931757">
      <w:pPr>
        <w:pStyle w:val="Textoindependiente"/>
        <w:rPr>
          <w:rFonts w:ascii="Tahoma"/>
          <w:sz w:val="60"/>
        </w:rPr>
      </w:pPr>
    </w:p>
    <w:p w:rsidR="00931757" w:rsidRDefault="00931757">
      <w:pPr>
        <w:pStyle w:val="Textoindependiente"/>
        <w:rPr>
          <w:rFonts w:ascii="Tahoma"/>
          <w:sz w:val="60"/>
        </w:rPr>
      </w:pPr>
    </w:p>
    <w:p w:rsidR="00931757" w:rsidRDefault="00931757">
      <w:pPr>
        <w:pStyle w:val="Textoindependiente"/>
        <w:rPr>
          <w:rFonts w:ascii="Tahoma"/>
          <w:sz w:val="60"/>
        </w:rPr>
      </w:pPr>
    </w:p>
    <w:p w:rsidR="00931757" w:rsidRDefault="00931757">
      <w:pPr>
        <w:pStyle w:val="Textoindependiente"/>
        <w:rPr>
          <w:rFonts w:ascii="Tahoma"/>
          <w:sz w:val="60"/>
        </w:rPr>
      </w:pPr>
    </w:p>
    <w:p w:rsidR="00931757" w:rsidRDefault="00931757">
      <w:pPr>
        <w:pStyle w:val="Textoindependiente"/>
        <w:rPr>
          <w:rFonts w:ascii="Tahoma"/>
          <w:sz w:val="60"/>
        </w:rPr>
      </w:pPr>
    </w:p>
    <w:p w:rsidR="00931757" w:rsidRDefault="00931757">
      <w:pPr>
        <w:pStyle w:val="Textoindependiente"/>
        <w:spacing w:before="109"/>
        <w:rPr>
          <w:rFonts w:ascii="Tahoma"/>
          <w:sz w:val="60"/>
        </w:rPr>
      </w:pPr>
    </w:p>
    <w:p w:rsidR="00931757" w:rsidRDefault="00A91A31">
      <w:pPr>
        <w:pStyle w:val="Ttulo4"/>
        <w:spacing w:before="0"/>
        <w:ind w:left="602"/>
        <w:rPr>
          <w:rFonts w:ascii="Tahoma" w:hAnsi="Tahoma"/>
        </w:rPr>
      </w:pPr>
      <w:hyperlink r:id="rId234">
        <w:r>
          <w:rPr>
            <w:rFonts w:ascii="Tahoma" w:hAnsi="Tahoma"/>
            <w:color w:val="FFFFFF"/>
            <w:spacing w:val="-2"/>
            <w:w w:val="70"/>
            <w:u w:val="thick" w:color="FFFFFF"/>
          </w:rPr>
          <w:t>Ubicación</w:t>
        </w:r>
      </w:hyperlink>
    </w:p>
    <w:p w:rsidR="00931757" w:rsidRDefault="00A91A31">
      <w:pPr>
        <w:pStyle w:val="Textoindependiente"/>
        <w:spacing w:before="43" w:line="285" w:lineRule="auto"/>
        <w:ind w:left="167" w:right="269"/>
        <w:jc w:val="both"/>
      </w:pPr>
      <w:r>
        <w:br w:type="column"/>
      </w:r>
      <w:r>
        <w:rPr>
          <w:color w:val="FFDE58"/>
          <w:w w:val="105"/>
        </w:rPr>
        <w:lastRenderedPageBreak/>
        <w:t>Fecha de término de la totalidad de sus créditos acreditados en el bachillerato</w:t>
      </w:r>
      <w:r>
        <w:rPr>
          <w:color w:val="FFDE58"/>
          <w:spacing w:val="80"/>
          <w:w w:val="105"/>
        </w:rPr>
        <w:t xml:space="preserve"> </w:t>
      </w:r>
      <w:r>
        <w:rPr>
          <w:color w:val="FFDE58"/>
          <w:w w:val="105"/>
        </w:rPr>
        <w:t>o equivalente.</w:t>
      </w:r>
    </w:p>
    <w:p w:rsidR="00931757" w:rsidRDefault="00A91A31">
      <w:pPr>
        <w:pStyle w:val="Textoindependiente"/>
        <w:spacing w:before="2" w:line="285" w:lineRule="auto"/>
        <w:ind w:left="167" w:right="270"/>
        <w:jc w:val="both"/>
      </w:pPr>
      <w:r>
        <w:rPr>
          <w:color w:val="FFDE58"/>
          <w:w w:val="110"/>
        </w:rPr>
        <w:t>Fecha de inicio y té</w:t>
      </w:r>
      <w:bookmarkStart w:id="0" w:name="_GoBack"/>
      <w:bookmarkEnd w:id="0"/>
      <w:r>
        <w:rPr>
          <w:color w:val="FFDE58"/>
          <w:w w:val="110"/>
        </w:rPr>
        <w:t>rmino del bachillerato</w:t>
      </w:r>
      <w:r>
        <w:rPr>
          <w:color w:val="FFDE58"/>
          <w:spacing w:val="-27"/>
          <w:w w:val="110"/>
        </w:rPr>
        <w:t xml:space="preserve"> </w:t>
      </w:r>
      <w:r>
        <w:rPr>
          <w:color w:val="FFDE58"/>
          <w:w w:val="110"/>
        </w:rPr>
        <w:t>o</w:t>
      </w:r>
      <w:r>
        <w:rPr>
          <w:color w:val="FFDE58"/>
          <w:spacing w:val="-27"/>
          <w:w w:val="110"/>
        </w:rPr>
        <w:t xml:space="preserve"> </w:t>
      </w:r>
      <w:r>
        <w:rPr>
          <w:color w:val="FFDE58"/>
          <w:w w:val="110"/>
        </w:rPr>
        <w:t>equivalente</w:t>
      </w:r>
    </w:p>
    <w:p w:rsidR="00931757" w:rsidRDefault="00A91A31">
      <w:pPr>
        <w:pStyle w:val="Textoindependiente"/>
        <w:spacing w:before="1" w:line="285" w:lineRule="auto"/>
        <w:ind w:left="167" w:right="270"/>
        <w:jc w:val="both"/>
      </w:pPr>
      <w:r>
        <w:rPr>
          <w:color w:val="FFDE58"/>
          <w:w w:val="105"/>
        </w:rPr>
        <w:t>Estatus de su entrega del</w:t>
      </w:r>
      <w:r>
        <w:rPr>
          <w:color w:val="FFDE58"/>
          <w:w w:val="105"/>
        </w:rPr>
        <w:t xml:space="preserve"> certificado </w:t>
      </w:r>
      <w:r>
        <w:rPr>
          <w:color w:val="FFDE58"/>
          <w:spacing w:val="-2"/>
          <w:w w:val="105"/>
        </w:rPr>
        <w:t>correspondiente</w:t>
      </w:r>
    </w:p>
    <w:p w:rsidR="00931757" w:rsidRDefault="00931757">
      <w:pPr>
        <w:pStyle w:val="Textoindependiente"/>
        <w:spacing w:before="233"/>
      </w:pPr>
    </w:p>
    <w:p w:rsidR="00931757" w:rsidRDefault="00A91A31">
      <w:pPr>
        <w:pStyle w:val="Textoindependiente"/>
        <w:ind w:left="2839"/>
        <w:rPr>
          <w:rFonts w:ascii="Arial Black"/>
        </w:rPr>
      </w:pPr>
      <w:hyperlink r:id="rId235">
        <w:r>
          <w:rPr>
            <w:rFonts w:ascii="Arial Black"/>
            <w:color w:val="FFFFFF"/>
            <w:spacing w:val="-13"/>
            <w:u w:val="thick" w:color="FFFFFF"/>
          </w:rPr>
          <w:t>http://vmorelia.tecnm.mx</w:t>
        </w:r>
      </w:hyperlink>
    </w:p>
    <w:sectPr w:rsidR="00931757">
      <w:type w:val="continuous"/>
      <w:pgSz w:w="28800" w:h="16200" w:orient="landscape"/>
      <w:pgMar w:top="0" w:right="1080" w:bottom="0" w:left="360" w:header="720" w:footer="720" w:gutter="0"/>
      <w:cols w:num="4" w:space="720" w:equalWidth="0">
        <w:col w:w="6759" w:space="444"/>
        <w:col w:w="8657" w:space="39"/>
        <w:col w:w="2442" w:space="39"/>
        <w:col w:w="8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77D35"/>
    <w:multiLevelType w:val="hybridMultilevel"/>
    <w:tmpl w:val="3AE60F92"/>
    <w:lvl w:ilvl="0" w:tplc="D7BCE9A8">
      <w:start w:val="1"/>
      <w:numFmt w:val="decimal"/>
      <w:lvlText w:val="%1."/>
      <w:lvlJc w:val="left"/>
      <w:pPr>
        <w:ind w:left="7614" w:hanging="670"/>
        <w:jc w:val="right"/>
      </w:pPr>
      <w:rPr>
        <w:rFonts w:hint="default"/>
        <w:spacing w:val="0"/>
        <w:w w:val="85"/>
        <w:lang w:val="es-ES" w:eastAsia="en-US" w:bidi="ar-SA"/>
      </w:rPr>
    </w:lvl>
    <w:lvl w:ilvl="1" w:tplc="525262FC">
      <w:numFmt w:val="bullet"/>
      <w:lvlText w:val="•"/>
      <w:lvlJc w:val="left"/>
      <w:pPr>
        <w:ind w:left="9594" w:hanging="670"/>
      </w:pPr>
      <w:rPr>
        <w:rFonts w:hint="default"/>
        <w:lang w:val="es-ES" w:eastAsia="en-US" w:bidi="ar-SA"/>
      </w:rPr>
    </w:lvl>
    <w:lvl w:ilvl="2" w:tplc="E022212A">
      <w:numFmt w:val="bullet"/>
      <w:lvlText w:val="•"/>
      <w:lvlJc w:val="left"/>
      <w:pPr>
        <w:ind w:left="11568" w:hanging="670"/>
      </w:pPr>
      <w:rPr>
        <w:rFonts w:hint="default"/>
        <w:lang w:val="es-ES" w:eastAsia="en-US" w:bidi="ar-SA"/>
      </w:rPr>
    </w:lvl>
    <w:lvl w:ilvl="3" w:tplc="B13CC832">
      <w:numFmt w:val="bullet"/>
      <w:lvlText w:val="•"/>
      <w:lvlJc w:val="left"/>
      <w:pPr>
        <w:ind w:left="13542" w:hanging="670"/>
      </w:pPr>
      <w:rPr>
        <w:rFonts w:hint="default"/>
        <w:lang w:val="es-ES" w:eastAsia="en-US" w:bidi="ar-SA"/>
      </w:rPr>
    </w:lvl>
    <w:lvl w:ilvl="4" w:tplc="AEECFF28">
      <w:numFmt w:val="bullet"/>
      <w:lvlText w:val="•"/>
      <w:lvlJc w:val="left"/>
      <w:pPr>
        <w:ind w:left="15516" w:hanging="670"/>
      </w:pPr>
      <w:rPr>
        <w:rFonts w:hint="default"/>
        <w:lang w:val="es-ES" w:eastAsia="en-US" w:bidi="ar-SA"/>
      </w:rPr>
    </w:lvl>
    <w:lvl w:ilvl="5" w:tplc="68142920">
      <w:numFmt w:val="bullet"/>
      <w:lvlText w:val="•"/>
      <w:lvlJc w:val="left"/>
      <w:pPr>
        <w:ind w:left="17490" w:hanging="670"/>
      </w:pPr>
      <w:rPr>
        <w:rFonts w:hint="default"/>
        <w:lang w:val="es-ES" w:eastAsia="en-US" w:bidi="ar-SA"/>
      </w:rPr>
    </w:lvl>
    <w:lvl w:ilvl="6" w:tplc="2FB6AF88">
      <w:numFmt w:val="bullet"/>
      <w:lvlText w:val="•"/>
      <w:lvlJc w:val="left"/>
      <w:pPr>
        <w:ind w:left="19464" w:hanging="670"/>
      </w:pPr>
      <w:rPr>
        <w:rFonts w:hint="default"/>
        <w:lang w:val="es-ES" w:eastAsia="en-US" w:bidi="ar-SA"/>
      </w:rPr>
    </w:lvl>
    <w:lvl w:ilvl="7" w:tplc="78327E04">
      <w:numFmt w:val="bullet"/>
      <w:lvlText w:val="•"/>
      <w:lvlJc w:val="left"/>
      <w:pPr>
        <w:ind w:left="21438" w:hanging="670"/>
      </w:pPr>
      <w:rPr>
        <w:rFonts w:hint="default"/>
        <w:lang w:val="es-ES" w:eastAsia="en-US" w:bidi="ar-SA"/>
      </w:rPr>
    </w:lvl>
    <w:lvl w:ilvl="8" w:tplc="FAE83B36">
      <w:numFmt w:val="bullet"/>
      <w:lvlText w:val="•"/>
      <w:lvlJc w:val="left"/>
      <w:pPr>
        <w:ind w:left="23412" w:hanging="67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57"/>
    <w:rsid w:val="00931757"/>
    <w:rsid w:val="00A9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39FD"/>
  <w15:docId w15:val="{0379D142-FA52-4B41-8780-3EBA2C199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paragraph" w:styleId="Ttulo1">
    <w:name w:val="heading 1"/>
    <w:basedOn w:val="Normal"/>
    <w:uiPriority w:val="1"/>
    <w:qFormat/>
    <w:pPr>
      <w:ind w:left="2471" w:hanging="890"/>
      <w:outlineLvl w:val="0"/>
    </w:pPr>
    <w:rPr>
      <w:sz w:val="80"/>
      <w:szCs w:val="80"/>
    </w:rPr>
  </w:style>
  <w:style w:type="paragraph" w:styleId="Ttulo2">
    <w:name w:val="heading 2"/>
    <w:basedOn w:val="Normal"/>
    <w:uiPriority w:val="1"/>
    <w:qFormat/>
    <w:pPr>
      <w:spacing w:before="139"/>
      <w:ind w:left="9113" w:hanging="2575"/>
      <w:outlineLvl w:val="1"/>
    </w:pPr>
    <w:rPr>
      <w:rFonts w:ascii="Arial MT" w:eastAsia="Arial MT" w:hAnsi="Arial MT" w:cs="Arial MT"/>
      <w:sz w:val="76"/>
      <w:szCs w:val="76"/>
    </w:rPr>
  </w:style>
  <w:style w:type="paragraph" w:styleId="Ttulo3">
    <w:name w:val="heading 3"/>
    <w:basedOn w:val="Normal"/>
    <w:uiPriority w:val="1"/>
    <w:qFormat/>
    <w:pPr>
      <w:ind w:left="1581"/>
      <w:outlineLvl w:val="2"/>
    </w:pPr>
    <w:rPr>
      <w:sz w:val="70"/>
      <w:szCs w:val="70"/>
    </w:rPr>
  </w:style>
  <w:style w:type="paragraph" w:styleId="Ttulo4">
    <w:name w:val="heading 4"/>
    <w:basedOn w:val="Normal"/>
    <w:uiPriority w:val="1"/>
    <w:qFormat/>
    <w:pPr>
      <w:spacing w:before="87"/>
      <w:ind w:left="1743"/>
      <w:outlineLvl w:val="3"/>
    </w:pPr>
    <w:rPr>
      <w:sz w:val="60"/>
      <w:szCs w:val="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sz w:val="46"/>
      <w:szCs w:val="46"/>
    </w:rPr>
  </w:style>
  <w:style w:type="paragraph" w:styleId="Prrafodelista">
    <w:name w:val="List Paragraph"/>
    <w:basedOn w:val="Normal"/>
    <w:uiPriority w:val="1"/>
    <w:qFormat/>
    <w:pPr>
      <w:ind w:left="230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hyperlink" Target="https://api.whatsapp.com/send?phone=4434703294&amp;text=Quisiera%20informaci%C3%B3n%20sobre%20las%20carreras%20que%20oferta%20el%20ITVM" TargetMode="External"/><Relationship Id="rId42" Type="http://schemas.openxmlformats.org/officeDocument/2006/relationships/image" Target="media/image23.png"/><Relationship Id="rId63" Type="http://schemas.openxmlformats.org/officeDocument/2006/relationships/image" Target="media/image44.png"/><Relationship Id="rId84" Type="http://schemas.openxmlformats.org/officeDocument/2006/relationships/image" Target="media/image65.png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170" Type="http://schemas.openxmlformats.org/officeDocument/2006/relationships/image" Target="media/image151.png"/><Relationship Id="rId191" Type="http://schemas.openxmlformats.org/officeDocument/2006/relationships/image" Target="media/image167.jpeg"/><Relationship Id="rId205" Type="http://schemas.openxmlformats.org/officeDocument/2006/relationships/hyperlink" Target="https://api.whatsapp.com/send?phone=4434703294&amp;text=Quisiera%20informaci%C3%B3n%20sobre%20las%20carreras%20que%20oferta%20el%20ITVM" TargetMode="External"/><Relationship Id="rId226" Type="http://schemas.openxmlformats.org/officeDocument/2006/relationships/image" Target="media/image181.png"/><Relationship Id="rId107" Type="http://schemas.openxmlformats.org/officeDocument/2006/relationships/image" Target="media/image88.png"/><Relationship Id="rId11" Type="http://schemas.openxmlformats.org/officeDocument/2006/relationships/hyperlink" Target="https://maps.app.goo.gl/KUCmsNVbm6XK2CU97" TargetMode="External"/><Relationship Id="rId32" Type="http://schemas.openxmlformats.org/officeDocument/2006/relationships/hyperlink" Target="https://api.whatsapp.com/send?phone=4434703294&amp;text=Quisiera%20informaci%C3%B3n%20sobre%20las%20carreras%20que%20oferta%20el%20ITVM" TargetMode="External"/><Relationship Id="rId53" Type="http://schemas.openxmlformats.org/officeDocument/2006/relationships/image" Target="media/image34.png"/><Relationship Id="rId74" Type="http://schemas.openxmlformats.org/officeDocument/2006/relationships/image" Target="media/image55.png"/><Relationship Id="rId128" Type="http://schemas.openxmlformats.org/officeDocument/2006/relationships/image" Target="media/image109.png"/><Relationship Id="rId149" Type="http://schemas.openxmlformats.org/officeDocument/2006/relationships/image" Target="media/image130.png"/><Relationship Id="rId5" Type="http://schemas.openxmlformats.org/officeDocument/2006/relationships/image" Target="media/image1.png"/><Relationship Id="rId95" Type="http://schemas.openxmlformats.org/officeDocument/2006/relationships/image" Target="media/image76.png"/><Relationship Id="rId160" Type="http://schemas.openxmlformats.org/officeDocument/2006/relationships/image" Target="media/image141.png"/><Relationship Id="rId181" Type="http://schemas.openxmlformats.org/officeDocument/2006/relationships/image" Target="media/image161.png"/><Relationship Id="rId216" Type="http://schemas.openxmlformats.org/officeDocument/2006/relationships/image" Target="media/image176.png"/><Relationship Id="rId237" Type="http://schemas.openxmlformats.org/officeDocument/2006/relationships/theme" Target="theme/theme1.xml"/><Relationship Id="rId22" Type="http://schemas.openxmlformats.org/officeDocument/2006/relationships/hyperlink" Target="https://maps.app.goo.gl/KUCmsNVbm6XK2CU97" TargetMode="External"/><Relationship Id="rId43" Type="http://schemas.openxmlformats.org/officeDocument/2006/relationships/image" Target="media/image24.png"/><Relationship Id="rId64" Type="http://schemas.openxmlformats.org/officeDocument/2006/relationships/image" Target="media/image45.png"/><Relationship Id="rId118" Type="http://schemas.openxmlformats.org/officeDocument/2006/relationships/image" Target="media/image99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55" Type="http://schemas.openxmlformats.org/officeDocument/2006/relationships/image" Target="media/image136.png"/><Relationship Id="rId171" Type="http://schemas.openxmlformats.org/officeDocument/2006/relationships/image" Target="media/image152.png"/><Relationship Id="rId176" Type="http://schemas.openxmlformats.org/officeDocument/2006/relationships/hyperlink" Target="http://vmorelia.tecnm.mx/" TargetMode="External"/><Relationship Id="rId192" Type="http://schemas.openxmlformats.org/officeDocument/2006/relationships/image" Target="media/image168.jpeg"/><Relationship Id="rId197" Type="http://schemas.openxmlformats.org/officeDocument/2006/relationships/image" Target="media/image169.jpeg"/><Relationship Id="rId206" Type="http://schemas.openxmlformats.org/officeDocument/2006/relationships/hyperlink" Target="https://api.whatsapp.com/send?phone=4434703294&amp;text=Quisiera%20informaci%C3%B3n%20sobre%20las%20carreras%20que%20oferta%20el%20ITVM" TargetMode="External"/><Relationship Id="rId227" Type="http://schemas.openxmlformats.org/officeDocument/2006/relationships/image" Target="media/image182.png"/><Relationship Id="rId201" Type="http://schemas.openxmlformats.org/officeDocument/2006/relationships/hyperlink" Target="https://maps.app.goo.gl/KUCmsNVbm6XK2CU97" TargetMode="External"/><Relationship Id="rId222" Type="http://schemas.openxmlformats.org/officeDocument/2006/relationships/hyperlink" Target="http://vmorelia.tecnm.mx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api.whatsapp.com/send?phone=4434703294&amp;text=Quisiera%20informaci%C3%B3n%20sobre%20las%20carreras%20que%20oferta%20el%20ITVM" TargetMode="External"/><Relationship Id="rId33" Type="http://schemas.openxmlformats.org/officeDocument/2006/relationships/hyperlink" Target="https://maps.app.goo.gl/KUCmsNVbm6XK2CU97" TargetMode="External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61" Type="http://schemas.openxmlformats.org/officeDocument/2006/relationships/image" Target="media/image142.png"/><Relationship Id="rId166" Type="http://schemas.openxmlformats.org/officeDocument/2006/relationships/image" Target="media/image147.png"/><Relationship Id="rId182" Type="http://schemas.openxmlformats.org/officeDocument/2006/relationships/image" Target="media/image162.png"/><Relationship Id="rId187" Type="http://schemas.openxmlformats.org/officeDocument/2006/relationships/hyperlink" Target="https://api.whatsapp.com/send?phone=4434703294&amp;text=Quisiera%20informaci%C3%B3n%20sobre%20las%20carreras%20que%20oferta%20el%20ITVM" TargetMode="External"/><Relationship Id="rId217" Type="http://schemas.openxmlformats.org/officeDocument/2006/relationships/image" Target="media/image17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hyperlink" Target="https://api.whatsapp.com/send?phone=4434703294&amp;text=Quisiera%20informaci%C3%B3n%20sobre%20las%20carreras%20que%20oferta%20el%20ITVM" TargetMode="External"/><Relationship Id="rId233" Type="http://schemas.openxmlformats.org/officeDocument/2006/relationships/hyperlink" Target="https://api.whatsapp.com/send?phone=4434703294&amp;text=Quisiera%20informaci%C3%B3n%20sobre%20las%20carreras%20que%20oferta%20el%20ITVM" TargetMode="External"/><Relationship Id="rId23" Type="http://schemas.openxmlformats.org/officeDocument/2006/relationships/hyperlink" Target="http://vmorelia.tecnm.mx/" TargetMode="External"/><Relationship Id="rId28" Type="http://schemas.openxmlformats.org/officeDocument/2006/relationships/hyperlink" Target="https://api.whatsapp.com/send?phone=4434703294&amp;text=Quisiera%20informaci%C3%B3n%20sobre%20las%20carreras%20que%20oferta%20el%20ITVM" TargetMode="External"/><Relationship Id="rId49" Type="http://schemas.openxmlformats.org/officeDocument/2006/relationships/image" Target="media/image30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25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57.jpeg"/><Relationship Id="rId198" Type="http://schemas.openxmlformats.org/officeDocument/2006/relationships/image" Target="media/image170.jpeg"/><Relationship Id="rId172" Type="http://schemas.openxmlformats.org/officeDocument/2006/relationships/image" Target="media/image153.png"/><Relationship Id="rId193" Type="http://schemas.openxmlformats.org/officeDocument/2006/relationships/hyperlink" Target="https://api.whatsapp.com/send?phone=4434703294&amp;text=Quisiera%20informaci%C3%B3n%20sobre%20las%20carreras%20que%20oferta%20el%20ITVM" TargetMode="External"/><Relationship Id="rId202" Type="http://schemas.openxmlformats.org/officeDocument/2006/relationships/hyperlink" Target="http://vmorelia.tecnm.mx/" TargetMode="External"/><Relationship Id="rId207" Type="http://schemas.openxmlformats.org/officeDocument/2006/relationships/hyperlink" Target="https://maps.app.goo.gl/KUCmsNVbm6XK2CU97" TargetMode="External"/><Relationship Id="rId223" Type="http://schemas.openxmlformats.org/officeDocument/2006/relationships/hyperlink" Target="https://api.whatsapp.com/send?phone=4434703294&amp;text=Quisiera%20informaci%C3%B3n%20sobre%20las%20carreras%20que%20oferta%20el%20ITVM" TargetMode="External"/><Relationship Id="rId228" Type="http://schemas.openxmlformats.org/officeDocument/2006/relationships/image" Target="media/image18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hyperlink" Target="http://vmorelia.tecnm.mx/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hyperlink" Target="https://api.whatsapp.com/send?phone=4434703294&amp;text=Quisiera%20informaci%C3%B3n%20sobre%20las%20carreras%20que%20oferta%20el%20ITVM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image" Target="media/image143.png"/><Relationship Id="rId183" Type="http://schemas.openxmlformats.org/officeDocument/2006/relationships/image" Target="media/image163.png"/><Relationship Id="rId213" Type="http://schemas.openxmlformats.org/officeDocument/2006/relationships/hyperlink" Target="https://maps.app.goo.gl/KUCmsNVbm6XK2CU97" TargetMode="External"/><Relationship Id="rId218" Type="http://schemas.openxmlformats.org/officeDocument/2006/relationships/image" Target="media/image178.png"/><Relationship Id="rId234" Type="http://schemas.openxmlformats.org/officeDocument/2006/relationships/hyperlink" Target="https://maps.app.goo.gl/KUCmsNVbm6XK2CU97" TargetMode="External"/><Relationship Id="rId2" Type="http://schemas.openxmlformats.org/officeDocument/2006/relationships/styles" Target="styles.xml"/><Relationship Id="rId29" Type="http://schemas.openxmlformats.org/officeDocument/2006/relationships/hyperlink" Target="https://maps.app.goo.gl/KUCmsNVbm6XK2CU97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image" Target="media/image133.png"/><Relationship Id="rId173" Type="http://schemas.openxmlformats.org/officeDocument/2006/relationships/image" Target="media/image154.png"/><Relationship Id="rId194" Type="http://schemas.openxmlformats.org/officeDocument/2006/relationships/hyperlink" Target="https://api.whatsapp.com/send?phone=4434703294&amp;text=Quisiera%20informaci%C3%B3n%20sobre%20las%20carreras%20que%20oferta%20el%20ITVM" TargetMode="External"/><Relationship Id="rId199" Type="http://schemas.openxmlformats.org/officeDocument/2006/relationships/hyperlink" Target="https://api.whatsapp.com/send?phone=4434703294&amp;text=Quisiera%20informaci%C3%B3n%20sobre%20las%20carreras%20que%20oferta%20el%20ITVM" TargetMode="External"/><Relationship Id="rId203" Type="http://schemas.openxmlformats.org/officeDocument/2006/relationships/image" Target="media/image171.jpeg"/><Relationship Id="rId208" Type="http://schemas.openxmlformats.org/officeDocument/2006/relationships/hyperlink" Target="http://vmorelia.tecnm.mx/" TargetMode="External"/><Relationship Id="rId229" Type="http://schemas.openxmlformats.org/officeDocument/2006/relationships/image" Target="media/image184.png"/><Relationship Id="rId19" Type="http://schemas.openxmlformats.org/officeDocument/2006/relationships/image" Target="media/image12.png"/><Relationship Id="rId224" Type="http://schemas.openxmlformats.org/officeDocument/2006/relationships/image" Target="media/image179.png"/><Relationship Id="rId14" Type="http://schemas.openxmlformats.org/officeDocument/2006/relationships/image" Target="media/image8.png"/><Relationship Id="rId30" Type="http://schemas.openxmlformats.org/officeDocument/2006/relationships/hyperlink" Target="http://vmorelia.tecnm.mx/" TargetMode="External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8" Type="http://schemas.openxmlformats.org/officeDocument/2006/relationships/image" Target="media/image4.png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4.png"/><Relationship Id="rId189" Type="http://schemas.openxmlformats.org/officeDocument/2006/relationships/hyperlink" Target="https://maps.app.goo.gl/KUCmsNVbm6XK2CU97" TargetMode="External"/><Relationship Id="rId219" Type="http://schemas.openxmlformats.org/officeDocument/2006/relationships/hyperlink" Target="https://api.whatsapp.com/send?phone=4434703294&amp;text=Quisiera%20informaci%C3%B3n%20sobre%20las%20carreras%20que%20oferta%20el%20ITV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vmorelia.tecnm.mx/" TargetMode="External"/><Relationship Id="rId230" Type="http://schemas.openxmlformats.org/officeDocument/2006/relationships/image" Target="media/image185.png"/><Relationship Id="rId235" Type="http://schemas.openxmlformats.org/officeDocument/2006/relationships/hyperlink" Target="http://vmorelia.tecnm.mx/" TargetMode="External"/><Relationship Id="rId25" Type="http://schemas.openxmlformats.org/officeDocument/2006/relationships/image" Target="media/image14.png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0" Type="http://schemas.openxmlformats.org/officeDocument/2006/relationships/hyperlink" Target="https://api.whatsapp.com/send?phone=4434703294&amp;text=Quisiera%20informaci%C3%B3n%20sobre%20las%20carreras%20que%20oferta%20el%20ITVM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image" Target="media/image155.png"/><Relationship Id="rId179" Type="http://schemas.openxmlformats.org/officeDocument/2006/relationships/image" Target="media/image159.png"/><Relationship Id="rId195" Type="http://schemas.openxmlformats.org/officeDocument/2006/relationships/hyperlink" Target="https://maps.app.goo.gl/KUCmsNVbm6XK2CU97" TargetMode="External"/><Relationship Id="rId209" Type="http://schemas.openxmlformats.org/officeDocument/2006/relationships/image" Target="media/image173.jpeg"/><Relationship Id="rId190" Type="http://schemas.openxmlformats.org/officeDocument/2006/relationships/hyperlink" Target="http://vmorelia.tecnm.mx/" TargetMode="External"/><Relationship Id="rId204" Type="http://schemas.openxmlformats.org/officeDocument/2006/relationships/image" Target="media/image172.jpeg"/><Relationship Id="rId220" Type="http://schemas.openxmlformats.org/officeDocument/2006/relationships/hyperlink" Target="https://api.whatsapp.com/send?phone=4434703294&amp;text=Quisiera%20informaci%C3%B3n%20sobre%20las%20carreras%20que%20oferta%20el%20ITVM" TargetMode="External"/><Relationship Id="rId225" Type="http://schemas.openxmlformats.org/officeDocument/2006/relationships/image" Target="media/image180.png"/><Relationship Id="rId15" Type="http://schemas.openxmlformats.org/officeDocument/2006/relationships/image" Target="media/image9.png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10" Type="http://schemas.openxmlformats.org/officeDocument/2006/relationships/image" Target="media/image5.png"/><Relationship Id="rId31" Type="http://schemas.openxmlformats.org/officeDocument/2006/relationships/hyperlink" Target="https://api.whatsapp.com/send?phone=4434703294&amp;text=Quisiera%20informaci%C3%B3n%20sobre%20las%20carreras%20que%20oferta%20el%20ITVM" TargetMode="External"/><Relationship Id="rId52" Type="http://schemas.openxmlformats.org/officeDocument/2006/relationships/image" Target="media/image33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image" Target="media/image150.png"/><Relationship Id="rId185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hyperlink" Target="http://vmorelia.tecnm.mx/" TargetMode="External"/><Relationship Id="rId180" Type="http://schemas.openxmlformats.org/officeDocument/2006/relationships/image" Target="media/image160.jpeg"/><Relationship Id="rId210" Type="http://schemas.openxmlformats.org/officeDocument/2006/relationships/image" Target="media/image174.jpeg"/><Relationship Id="rId215" Type="http://schemas.openxmlformats.org/officeDocument/2006/relationships/image" Target="media/image175.jpeg"/><Relationship Id="rId236" Type="http://schemas.openxmlformats.org/officeDocument/2006/relationships/fontTable" Target="fontTable.xml"/><Relationship Id="rId26" Type="http://schemas.openxmlformats.org/officeDocument/2006/relationships/image" Target="media/image15.png"/><Relationship Id="rId231" Type="http://schemas.openxmlformats.org/officeDocument/2006/relationships/image" Target="media/image186.png"/><Relationship Id="rId47" Type="http://schemas.openxmlformats.org/officeDocument/2006/relationships/image" Target="media/image28.png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54" Type="http://schemas.openxmlformats.org/officeDocument/2006/relationships/image" Target="media/image135.png"/><Relationship Id="rId175" Type="http://schemas.openxmlformats.org/officeDocument/2006/relationships/image" Target="media/image156.png"/><Relationship Id="rId196" Type="http://schemas.openxmlformats.org/officeDocument/2006/relationships/hyperlink" Target="http://vmorelia.tecnm.mx/" TargetMode="External"/><Relationship Id="rId200" Type="http://schemas.openxmlformats.org/officeDocument/2006/relationships/hyperlink" Target="https://api.whatsapp.com/send?phone=4434703294&amp;text=Quisiera%20informaci%C3%B3n%20sobre%20las%20carreras%20que%20oferta%20el%20ITVM" TargetMode="External"/><Relationship Id="rId16" Type="http://schemas.openxmlformats.org/officeDocument/2006/relationships/image" Target="media/image10.png"/><Relationship Id="rId221" Type="http://schemas.openxmlformats.org/officeDocument/2006/relationships/hyperlink" Target="https://maps.app.goo.gl/KUCmsNVbm6XK2CU97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90" Type="http://schemas.openxmlformats.org/officeDocument/2006/relationships/image" Target="media/image71.png"/><Relationship Id="rId165" Type="http://schemas.openxmlformats.org/officeDocument/2006/relationships/image" Target="media/image146.png"/><Relationship Id="rId186" Type="http://schemas.openxmlformats.org/officeDocument/2006/relationships/image" Target="media/image166.png"/><Relationship Id="rId211" Type="http://schemas.openxmlformats.org/officeDocument/2006/relationships/hyperlink" Target="https://api.whatsapp.com/send?phone=4434703294&amp;text=Quisiera%20informaci%C3%B3n%20sobre%20las%20carreras%20que%20oferta%20el%20ITVM" TargetMode="External"/><Relationship Id="rId232" Type="http://schemas.openxmlformats.org/officeDocument/2006/relationships/hyperlink" Target="https://api.whatsapp.com/send?phone=4434703294&amp;text=Quisiera%20informaci%C3%B3n%20sobre%20las%20carreras%20que%20oferta%20el%20ITVM" TargetMode="External"/><Relationship Id="rId27" Type="http://schemas.openxmlformats.org/officeDocument/2006/relationships/hyperlink" Target="https://api.whatsapp.com/send?phone=4434703294&amp;text=Quisiera%20informaci%C3%B3n%20sobre%20las%20carreras%20que%20oferta%20el%20ITVM" TargetMode="External"/><Relationship Id="rId48" Type="http://schemas.openxmlformats.org/officeDocument/2006/relationships/image" Target="media/image29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34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930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Nuevo Ingreso</vt:lpstr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Nuevo Ingreso</dc:title>
  <dc:creator>Alberto</dc:creator>
  <cp:keywords>DAGr8Lh4Bos,BAEz99q47_I,0</cp:keywords>
  <cp:lastModifiedBy>Lenovo Thinkpad</cp:lastModifiedBy>
  <cp:revision>3</cp:revision>
  <dcterms:created xsi:type="dcterms:W3CDTF">2025-07-03T15:31:00Z</dcterms:created>
  <dcterms:modified xsi:type="dcterms:W3CDTF">2025-07-03T15:31:00Z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2025-07-03T00:00:00Z</vt:filetime>
  </property>
  <property fmtid="{D5CDD505-2E9C-101B-9397-08002B2CF9AE}" pid="5" name="Producer">
    <vt:lpwstr>Canva</vt:lpwstr>
  </property>
</Properties>
</file>